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B25A3C" w:rsidRDefault="00000000">
      <w:pPr>
        <w:jc w:val="center"/>
      </w:pPr>
      <w:r>
        <w:rPr>
          <w:noProof/>
        </w:rPr>
        <w:drawing>
          <wp:inline distT="0" distB="0" distL="0" distR="0">
            <wp:extent cx="1902613" cy="1606800"/>
            <wp:effectExtent l="0" t="0" r="0" b="0"/>
            <wp:docPr id="126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02613" cy="1606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25A3C" w:rsidRDefault="00000000">
      <w:pPr>
        <w:jc w:val="center"/>
        <w:rPr>
          <w:b/>
          <w:sz w:val="40"/>
          <w:szCs w:val="40"/>
        </w:rPr>
      </w:pPr>
      <w:r>
        <w:rPr>
          <w:b/>
          <w:sz w:val="40"/>
          <w:szCs w:val="40"/>
        </w:rPr>
        <w:t>UNIVERSIDAD NACIONAL DE TRUJILLO</w:t>
      </w:r>
    </w:p>
    <w:p w:rsidR="00B25A3C" w:rsidRDefault="00B25A3C">
      <w:pPr>
        <w:jc w:val="center"/>
        <w:rPr>
          <w:b/>
          <w:sz w:val="32"/>
          <w:szCs w:val="32"/>
        </w:rPr>
      </w:pPr>
    </w:p>
    <w:p w:rsidR="00B25A3C" w:rsidRDefault="00000000">
      <w:pPr>
        <w:jc w:val="center"/>
        <w:rPr>
          <w:sz w:val="36"/>
          <w:szCs w:val="36"/>
        </w:rPr>
      </w:pPr>
      <w:r>
        <w:rPr>
          <w:sz w:val="36"/>
          <w:szCs w:val="36"/>
        </w:rPr>
        <w:t xml:space="preserve">Facultad de Ingeniería </w:t>
      </w:r>
    </w:p>
    <w:p w:rsidR="00B25A3C" w:rsidRDefault="00000000">
      <w:pPr>
        <w:jc w:val="center"/>
        <w:rPr>
          <w:sz w:val="32"/>
          <w:szCs w:val="32"/>
        </w:rPr>
      </w:pPr>
      <w:r>
        <w:rPr>
          <w:sz w:val="36"/>
          <w:szCs w:val="36"/>
        </w:rPr>
        <w:t>Programa de Ingeniería Mecatrónica</w:t>
      </w:r>
    </w:p>
    <w:p w:rsidR="00B25A3C" w:rsidRDefault="00B25A3C">
      <w:pPr>
        <w:jc w:val="center"/>
        <w:rPr>
          <w:sz w:val="32"/>
          <w:szCs w:val="32"/>
        </w:rPr>
      </w:pPr>
    </w:p>
    <w:p w:rsidR="00B25A3C" w:rsidRDefault="00000000">
      <w:pPr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7216" behindDoc="0" locked="0" layoutInCell="1" hidden="0" allowOverlap="1">
                <wp:simplePos x="0" y="0"/>
                <wp:positionH relativeFrom="column">
                  <wp:posOffset>15241</wp:posOffset>
                </wp:positionH>
                <wp:positionV relativeFrom="paragraph">
                  <wp:posOffset>152400</wp:posOffset>
                </wp:positionV>
                <wp:extent cx="9525" cy="38100"/>
                <wp:effectExtent l="0" t="0" r="0" b="0"/>
                <wp:wrapNone/>
                <wp:docPr id="117" name="Conector recto de flecha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10800000" flipH="1">
                          <a:off x="2555175" y="3775238"/>
                          <a:ext cx="5581650" cy="9525"/>
                        </a:xfrm>
                        <a:prstGeom prst="straightConnector1">
                          <a:avLst/>
                        </a:prstGeom>
                        <a:noFill/>
                        <a:ln w="38100" cap="flat" cmpd="sng">
                          <a:solidFill>
                            <a:schemeClr val="dk1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08E4C331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117" o:spid="_x0000_s1026" type="#_x0000_t32" style="position:absolute;margin-left:1.2pt;margin-top:12pt;width:.75pt;height:3pt;rotation:180;flip:x;z-index:251657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mOvb3QEAAKUDAAAOAAAAZHJzL2Uyb0RvYy54bWysU8tuEzEU3SPxD5b3ZB7VNGGUSRcJhQWC&#10;SsAHuH7MWNi+lu1mkr/n2pO2QBeVELOw7vi+zj33eHtzsoYcZYga3ECbVU2JdByEduNAf3y/fbeh&#10;JCbmBDPg5EDPMtKb3ds329n3soUJjJCBYBEX+9kPdErJ91UV+SQtiyvw0qFTQbAs4W8YKxHYjNWt&#10;qdq6vq5mCMIH4DJGvD0sTror9ZWSPH1VKspEzEARWypnKOd9PqvdlvVjYH7S/AKD/QMKy7TDpk+l&#10;Diwx8hD0i1JW8wARVFpxsBUopbksM+A0Tf3XNN8m5mWZBcmJ/omm+P/K8i/HvbsLSMPsYx/9XchT&#10;nFSwJACy1dSbOn+UKKP9J7woYyJwchpo23Vds+4oOQ/0ar3u2qvNwqg8JcIxoOs2zXWH2Rwj3ndt&#10;l93V0iA38iGmjxIsycZAYwpMj1Pag3O4OghLN3b8HNOS+JiQkx3camPKBo0jM0LYNBkpZygkZVhC&#10;03qBZd1YUEcwWuScnF0kJvcmkCNDcYifzQXbH1G534HFaQkqrmXCAA9OlN6TZOKDEySdPQrcocxp&#10;BhMtJUbio0CjxCWmzetxSI5xyNHzOrJ1D+JctlTuUQuFxYtus9h+/y/Zz69r9wsAAP//AwBQSwME&#10;FAAGAAgAAAAhAL9BnErcAAAABQEAAA8AAABkcnMvZG93bnJldi54bWxMj81OwzAQhO9IfQdrK3Gj&#10;NgGhNsSpqkqUC+KnVKJHJ16SiHidxk6bvj3bE5xGqxnNfpMtR9eKI/ah8aThdqZAIJXeNlRp2H0+&#10;3cxBhGjImtYTajhjgGU+ucpMav2JPvC4jZXgEgqp0VDH2KVShrJGZ8LMd0jsffvemchnX0nbmxOX&#10;u1YmSj1IZxriD7XpcF1j+bMdnIbifbHaJ8Pmbf9SvO7mhy+3fj47ra+n4+oRRMQx/oXhgs/okDNT&#10;4QeyQbQaknsOXoQXsX23AFGwKAUyz+R/+vwXAAD//wMAUEsBAi0AFAAGAAgAAAAhALaDOJL+AAAA&#10;4QEAABMAAAAAAAAAAAAAAAAAAAAAAFtDb250ZW50X1R5cGVzXS54bWxQSwECLQAUAAYACAAAACEA&#10;OP0h/9YAAACUAQAACwAAAAAAAAAAAAAAAAAvAQAAX3JlbHMvLnJlbHNQSwECLQAUAAYACAAAACEA&#10;TJjr290BAAClAwAADgAAAAAAAAAAAAAAAAAuAgAAZHJzL2Uyb0RvYy54bWxQSwECLQAUAAYACAAA&#10;ACEAv0GcStwAAAAFAQAADwAAAAAAAAAAAAAAAAA3BAAAZHJzL2Rvd25yZXYueG1sUEsFBgAAAAAE&#10;AAQA8wAAAEAFAAAAAA==&#10;" strokecolor="black [3200]" strokeweight="3pt">
                <v:stroke startarrowwidth="narrow" startarrowlength="short" endarrowwidth="narrow" endarrowlength="short"/>
              </v:shape>
            </w:pict>
          </mc:Fallback>
        </mc:AlternateContent>
      </w:r>
    </w:p>
    <w:p w:rsidR="00B25A3C" w:rsidRDefault="00000000">
      <w:pPr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  <w:highlight w:val="white"/>
        </w:rPr>
        <w:t>“</w:t>
      </w:r>
      <w:r w:rsidR="00914217">
        <w:rPr>
          <w:color w:val="000000"/>
          <w:sz w:val="32"/>
          <w:szCs w:val="32"/>
          <w:highlight w:val="white"/>
        </w:rPr>
        <w:t>PRÀCTICA 06: PROCESAMIENTO EN EL DOMINIO DEL ESPACIO</w:t>
      </w:r>
      <w:r>
        <w:rPr>
          <w:color w:val="000000"/>
          <w:sz w:val="32"/>
          <w:szCs w:val="32"/>
          <w:highlight w:val="white"/>
        </w:rPr>
        <w:t>” </w:t>
      </w:r>
    </w:p>
    <w:p w:rsidR="00B25A3C" w:rsidRDefault="00000000">
      <w:r>
        <w:rPr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hidden="0" allowOverlap="1">
                <wp:simplePos x="0" y="0"/>
                <wp:positionH relativeFrom="column">
                  <wp:posOffset>63501</wp:posOffset>
                </wp:positionH>
                <wp:positionV relativeFrom="paragraph">
                  <wp:posOffset>88900</wp:posOffset>
                </wp:positionV>
                <wp:extent cx="9525" cy="38100"/>
                <wp:effectExtent l="0" t="0" r="0" b="0"/>
                <wp:wrapNone/>
                <wp:docPr id="118" name="Conector recto de flecha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10800000" flipH="1">
                          <a:off x="2555175" y="3775238"/>
                          <a:ext cx="5581650" cy="9525"/>
                        </a:xfrm>
                        <a:prstGeom prst="straightConnector1">
                          <a:avLst/>
                        </a:prstGeom>
                        <a:noFill/>
                        <a:ln w="38100" cap="flat" cmpd="sng">
                          <a:solidFill>
                            <a:schemeClr val="dk1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A534733" id="Conector recto de flecha 118" o:spid="_x0000_s1026" type="#_x0000_t32" style="position:absolute;margin-left:5pt;margin-top:7pt;width:.75pt;height:3pt;rotation:180;flip:x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mOvb3QEAAKUDAAAOAAAAZHJzL2Uyb0RvYy54bWysU8tuEzEU3SPxD5b3ZB7VNGGUSRcJhQWC&#10;SsAHuH7MWNi+lu1mkr/n2pO2QBeVELOw7vi+zj33eHtzsoYcZYga3ECbVU2JdByEduNAf3y/fbeh&#10;JCbmBDPg5EDPMtKb3ds329n3soUJjJCBYBEX+9kPdErJ91UV+SQtiyvw0qFTQbAs4W8YKxHYjNWt&#10;qdq6vq5mCMIH4DJGvD0sTror9ZWSPH1VKspEzEARWypnKOd9PqvdlvVjYH7S/AKD/QMKy7TDpk+l&#10;Diwx8hD0i1JW8wARVFpxsBUopbksM+A0Tf3XNN8m5mWZBcmJ/omm+P/K8i/HvbsLSMPsYx/9XchT&#10;nFSwJACy1dSbOn+UKKP9J7woYyJwchpo23Vds+4oOQ/0ar3u2qvNwqg8JcIxoOs2zXWH2Rwj3ndt&#10;l93V0iA38iGmjxIsycZAYwpMj1Pag3O4OghLN3b8HNOS+JiQkx3camPKBo0jM0LYNBkpZygkZVhC&#10;03qBZd1YUEcwWuScnF0kJvcmkCNDcYifzQXbH1G534HFaQkqrmXCAA9OlN6TZOKDEySdPQrcocxp&#10;BhMtJUbio0CjxCWmzetxSI5xyNHzOrJ1D+JctlTuUQuFxYtus9h+/y/Zz69r9wsAAP//AwBQSwME&#10;FAAGAAgAAAAhAIMTZjDdAAAABwEAAA8AAABkcnMvZG93bnJldi54bWxMj09Lw0AQxe+C32EZwZvd&#10;tKjUNJtSCupF/FML9jjJTpNgdjZmN2367Z2e9PR4vOG932TL0bXqQH1oPBuYThJQxKW3DVcGtp+P&#10;N3NQISJbbD2TgRMFWOaXFxmm1h/5gw6bWCkp4ZCigTrGLtU6lDU5DBPfEUu2973DKLavtO3xKOWu&#10;1bMkudcOG5aFGjta11R+bwZnoHh/WO1mw9Pb7qV43c5/vtz6+eSMub4aVwtQkcb4dwxnfEGHXJgK&#10;P7ANqhWfyCtR9Fb0nE/vQBUGZBV0nun//PkvAAAA//8DAFBLAQItABQABgAIAAAAIQC2gziS/gAA&#10;AOEBAAATAAAAAAAAAAAAAAAAAAAAAABbQ29udGVudF9UeXBlc10ueG1sUEsBAi0AFAAGAAgAAAAh&#10;ADj9If/WAAAAlAEAAAsAAAAAAAAAAAAAAAAALwEAAF9yZWxzLy5yZWxzUEsBAi0AFAAGAAgAAAAh&#10;AEyY69vdAQAApQMAAA4AAAAAAAAAAAAAAAAALgIAAGRycy9lMm9Eb2MueG1sUEsBAi0AFAAGAAgA&#10;AAAhAIMTZjDdAAAABwEAAA8AAAAAAAAAAAAAAAAANwQAAGRycy9kb3ducmV2LnhtbFBLBQYAAAAA&#10;BAAEAPMAAABBBQAAAAA=&#10;" strokecolor="black [3200]" strokeweight="3pt">
                <v:stroke startarrowwidth="narrow" startarrowlength="short" endarrowwidth="narrow" endarrowlength="short"/>
              </v:shape>
            </w:pict>
          </mc:Fallback>
        </mc:AlternateContent>
      </w:r>
    </w:p>
    <w:p w:rsidR="00B25A3C" w:rsidRDefault="00B25A3C">
      <w:pPr>
        <w:jc w:val="center"/>
      </w:pPr>
    </w:p>
    <w:p w:rsidR="00B25A3C" w:rsidRDefault="00914217">
      <w:pPr>
        <w:jc w:val="center"/>
        <w:rPr>
          <w:b/>
          <w:sz w:val="36"/>
          <w:szCs w:val="36"/>
        </w:rPr>
      </w:pPr>
      <w:r>
        <w:rPr>
          <w:b/>
          <w:sz w:val="32"/>
          <w:szCs w:val="32"/>
        </w:rPr>
        <w:t>GUÌA DE LABORATORIO</w:t>
      </w:r>
    </w:p>
    <w:p w:rsidR="00B25A3C" w:rsidRDefault="00B25A3C">
      <w:pPr>
        <w:jc w:val="center"/>
        <w:rPr>
          <w:sz w:val="10"/>
          <w:szCs w:val="10"/>
        </w:rPr>
      </w:pPr>
    </w:p>
    <w:p w:rsidR="00B25A3C" w:rsidRDefault="00B25A3C">
      <w:pPr>
        <w:jc w:val="center"/>
      </w:pPr>
    </w:p>
    <w:p w:rsidR="00B25A3C" w:rsidRDefault="00914217">
      <w:pPr>
        <w:jc w:val="center"/>
        <w:rPr>
          <w:sz w:val="36"/>
          <w:szCs w:val="36"/>
        </w:rPr>
      </w:pPr>
      <w:r>
        <w:rPr>
          <w:sz w:val="36"/>
          <w:szCs w:val="36"/>
        </w:rPr>
        <w:t>PROCESAMIENTO DIGITAL DE SEÑALES E IMÀGENES</w:t>
      </w:r>
    </w:p>
    <w:p w:rsidR="00B25A3C" w:rsidRDefault="00B25A3C">
      <w:pPr>
        <w:jc w:val="center"/>
      </w:pPr>
    </w:p>
    <w:p w:rsidR="00B25A3C" w:rsidRDefault="00000000">
      <w:pPr>
        <w:rPr>
          <w:b/>
        </w:rPr>
      </w:pPr>
      <w:r>
        <w:tab/>
      </w:r>
      <w:r>
        <w:rPr>
          <w:b/>
        </w:rPr>
        <w:t>ESTUDIANTE(S)</w:t>
      </w:r>
      <w:r>
        <w:rPr>
          <w:b/>
        </w:rPr>
        <w:tab/>
        <w:t xml:space="preserve">: </w:t>
      </w:r>
    </w:p>
    <w:p w:rsidR="00B25A3C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ind w:left="3969"/>
        <w:rPr>
          <w:b/>
          <w:color w:val="000000"/>
          <w:sz w:val="22"/>
          <w:szCs w:val="22"/>
        </w:rPr>
      </w:pPr>
      <w:r>
        <w:rPr>
          <w:b/>
          <w:color w:val="000000"/>
          <w:sz w:val="22"/>
          <w:szCs w:val="22"/>
        </w:rPr>
        <w:t>Arévalo Gamboa Mauricio Jhamir</w:t>
      </w:r>
    </w:p>
    <w:p w:rsidR="00B25A3C" w:rsidRDefault="00914217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ind w:left="3969"/>
        <w:rPr>
          <w:b/>
          <w:color w:val="000000"/>
          <w:sz w:val="22"/>
          <w:szCs w:val="22"/>
        </w:rPr>
      </w:pPr>
      <w:r>
        <w:rPr>
          <w:b/>
          <w:color w:val="000000"/>
          <w:sz w:val="22"/>
          <w:szCs w:val="22"/>
        </w:rPr>
        <w:t>Gutiérrez Minchola Piero Angielo</w:t>
      </w:r>
    </w:p>
    <w:p w:rsidR="00B25A3C" w:rsidRDefault="00914217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ind w:left="3969"/>
        <w:rPr>
          <w:b/>
          <w:color w:val="000000"/>
          <w:sz w:val="22"/>
          <w:szCs w:val="22"/>
        </w:rPr>
      </w:pPr>
      <w:r>
        <w:rPr>
          <w:b/>
          <w:color w:val="000000"/>
          <w:sz w:val="22"/>
          <w:szCs w:val="22"/>
        </w:rPr>
        <w:t>Meregildo Mantilla Cristhian</w:t>
      </w:r>
    </w:p>
    <w:p w:rsidR="00B25A3C" w:rsidRDefault="00B25A3C">
      <w:pPr>
        <w:rPr>
          <w:b/>
        </w:rPr>
      </w:pPr>
    </w:p>
    <w:p w:rsidR="00B25A3C" w:rsidRDefault="00000000">
      <w:pPr>
        <w:rPr>
          <w:b/>
        </w:rPr>
      </w:pPr>
      <w:r>
        <w:rPr>
          <w:b/>
        </w:rPr>
        <w:tab/>
        <w:t>DOCENTE</w:t>
      </w:r>
      <w:r>
        <w:rPr>
          <w:b/>
        </w:rPr>
        <w:tab/>
      </w:r>
      <w:r>
        <w:rPr>
          <w:b/>
        </w:rPr>
        <w:tab/>
        <w:t xml:space="preserve">:   </w:t>
      </w:r>
      <w:r>
        <w:rPr>
          <w:b/>
        </w:rPr>
        <w:tab/>
      </w:r>
      <w:r>
        <w:rPr>
          <w:b/>
          <w:color w:val="000000"/>
        </w:rPr>
        <w:t xml:space="preserve">Ing. </w:t>
      </w:r>
      <w:r w:rsidR="00914217">
        <w:rPr>
          <w:b/>
        </w:rPr>
        <w:t>EMERSON</w:t>
      </w:r>
      <w:r w:rsidR="007301B4">
        <w:rPr>
          <w:b/>
        </w:rPr>
        <w:t xml:space="preserve"> MÀXIMO</w:t>
      </w:r>
      <w:r w:rsidR="00914217">
        <w:rPr>
          <w:b/>
        </w:rPr>
        <w:t xml:space="preserve"> ASTO </w:t>
      </w:r>
      <w:r w:rsidR="007301B4">
        <w:rPr>
          <w:b/>
        </w:rPr>
        <w:t>RODRIGUEZ</w:t>
      </w:r>
    </w:p>
    <w:p w:rsidR="00B25A3C" w:rsidRDefault="00B25A3C">
      <w:pPr>
        <w:rPr>
          <w:b/>
        </w:rPr>
      </w:pPr>
    </w:p>
    <w:p w:rsidR="00B25A3C" w:rsidRDefault="00000000">
      <w:pPr>
        <w:rPr>
          <w:b/>
        </w:rPr>
      </w:pPr>
      <w:r>
        <w:rPr>
          <w:b/>
        </w:rPr>
        <w:tab/>
        <w:t>CICLO</w:t>
      </w:r>
      <w:r>
        <w:rPr>
          <w:b/>
        </w:rPr>
        <w:tab/>
      </w:r>
      <w:r>
        <w:rPr>
          <w:b/>
        </w:rPr>
        <w:tab/>
        <w:t>:</w:t>
      </w:r>
      <w:r>
        <w:rPr>
          <w:b/>
        </w:rPr>
        <w:tab/>
        <w:t>202</w:t>
      </w:r>
      <w:r w:rsidR="00914217">
        <w:rPr>
          <w:b/>
        </w:rPr>
        <w:t>3</w:t>
      </w:r>
      <w:r>
        <w:rPr>
          <w:b/>
        </w:rPr>
        <w:t xml:space="preserve"> - II</w:t>
      </w:r>
    </w:p>
    <w:p w:rsidR="00B25A3C" w:rsidRDefault="00B25A3C"/>
    <w:p w:rsidR="00B25A3C" w:rsidRDefault="00B25A3C"/>
    <w:p w:rsidR="00914217" w:rsidRDefault="00914217"/>
    <w:p w:rsidR="00B25A3C" w:rsidRDefault="00000000">
      <w:pPr>
        <w:jc w:val="center"/>
        <w:rPr>
          <w:sz w:val="36"/>
          <w:szCs w:val="36"/>
        </w:rPr>
      </w:pPr>
      <w:r>
        <w:rPr>
          <w:sz w:val="36"/>
          <w:szCs w:val="36"/>
        </w:rPr>
        <w:t>Trujillo, Perú</w:t>
      </w:r>
    </w:p>
    <w:p w:rsidR="00290092" w:rsidRPr="00290092" w:rsidRDefault="00000000" w:rsidP="00290092">
      <w:pPr>
        <w:jc w:val="center"/>
        <w:rPr>
          <w:sz w:val="36"/>
          <w:szCs w:val="36"/>
        </w:rPr>
      </w:pPr>
      <w:r>
        <w:rPr>
          <w:sz w:val="32"/>
          <w:szCs w:val="32"/>
        </w:rPr>
        <w:t>2023</w:t>
      </w:r>
    </w:p>
    <w:p w:rsidR="00B25A3C" w:rsidRDefault="00B25A3C">
      <w:pPr>
        <w:rPr>
          <w:b/>
          <w:sz w:val="28"/>
          <w:szCs w:val="28"/>
        </w:rPr>
      </w:pPr>
    </w:p>
    <w:p w:rsidR="00B25A3C" w:rsidRDefault="00B25A3C"/>
    <w:p w:rsidR="00914217" w:rsidRPr="00294992" w:rsidRDefault="00914217" w:rsidP="00914217">
      <w:pPr>
        <w:spacing w:line="480" w:lineRule="auto"/>
        <w:ind w:left="567"/>
        <w:jc w:val="both"/>
        <w:rPr>
          <w:b/>
          <w:bCs/>
        </w:rPr>
      </w:pPr>
      <w:bookmarkStart w:id="0" w:name="_heading=h.30j0zll" w:colFirst="0" w:colLast="0"/>
      <w:bookmarkEnd w:id="0"/>
      <w:r w:rsidRPr="00294992">
        <w:rPr>
          <w:b/>
          <w:bCs/>
        </w:rPr>
        <w:lastRenderedPageBreak/>
        <w:t>1. Implemente el siguiente algoritmo en un entorno local de OpenCV.</w:t>
      </w:r>
    </w:p>
    <w:p w:rsidR="00914217" w:rsidRDefault="00914217" w:rsidP="00914217">
      <w:pPr>
        <w:spacing w:line="480" w:lineRule="auto"/>
        <w:jc w:val="both"/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43EDFCE6">
            <wp:simplePos x="0" y="0"/>
            <wp:positionH relativeFrom="column">
              <wp:posOffset>215265</wp:posOffset>
            </wp:positionH>
            <wp:positionV relativeFrom="paragraph">
              <wp:posOffset>9525</wp:posOffset>
            </wp:positionV>
            <wp:extent cx="5612130" cy="2724785"/>
            <wp:effectExtent l="0" t="0" r="7620" b="0"/>
            <wp:wrapNone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247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14217" w:rsidRDefault="00914217" w:rsidP="00914217">
      <w:pPr>
        <w:spacing w:line="480" w:lineRule="auto"/>
        <w:jc w:val="both"/>
      </w:pPr>
    </w:p>
    <w:p w:rsidR="00914217" w:rsidRDefault="00914217" w:rsidP="00914217">
      <w:pPr>
        <w:spacing w:line="480" w:lineRule="auto"/>
        <w:jc w:val="both"/>
      </w:pPr>
    </w:p>
    <w:p w:rsidR="00914217" w:rsidRDefault="00914217" w:rsidP="00914217">
      <w:pPr>
        <w:spacing w:line="480" w:lineRule="auto"/>
        <w:jc w:val="both"/>
      </w:pPr>
    </w:p>
    <w:p w:rsidR="00914217" w:rsidRDefault="00914217" w:rsidP="00914217">
      <w:pPr>
        <w:spacing w:line="480" w:lineRule="auto"/>
        <w:jc w:val="both"/>
      </w:pPr>
    </w:p>
    <w:p w:rsidR="00914217" w:rsidRDefault="00914217" w:rsidP="00914217">
      <w:pPr>
        <w:spacing w:line="480" w:lineRule="auto"/>
        <w:jc w:val="both"/>
      </w:pPr>
    </w:p>
    <w:p w:rsidR="00914217" w:rsidRDefault="00914217" w:rsidP="00914217">
      <w:pPr>
        <w:spacing w:line="480" w:lineRule="auto"/>
        <w:jc w:val="both"/>
      </w:pPr>
    </w:p>
    <w:p w:rsidR="00914217" w:rsidRDefault="00914217" w:rsidP="00914217">
      <w:pPr>
        <w:spacing w:line="480" w:lineRule="auto"/>
        <w:jc w:val="both"/>
      </w:pPr>
    </w:p>
    <w:p w:rsidR="00914217" w:rsidRDefault="00914217" w:rsidP="00914217">
      <w:pPr>
        <w:spacing w:line="480" w:lineRule="auto"/>
        <w:jc w:val="both"/>
      </w:pPr>
    </w:p>
    <w:p w:rsidR="00914217" w:rsidRDefault="00914217" w:rsidP="00914217">
      <w:pPr>
        <w:spacing w:line="480" w:lineRule="auto"/>
        <w:ind w:firstLine="567"/>
        <w:jc w:val="both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434340</wp:posOffset>
                </wp:positionH>
                <wp:positionV relativeFrom="paragraph">
                  <wp:posOffset>346710</wp:posOffset>
                </wp:positionV>
                <wp:extent cx="5600700" cy="1657350"/>
                <wp:effectExtent l="0" t="0" r="0" b="0"/>
                <wp:wrapNone/>
                <wp:docPr id="5" name="Grupo 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00700" cy="1657350"/>
                          <a:chOff x="0" y="0"/>
                          <a:chExt cx="5600700" cy="1657350"/>
                        </a:xfrm>
                      </wpg:grpSpPr>
                      <pic:pic xmlns:pic="http://schemas.openxmlformats.org/drawingml/2006/picture">
                        <pic:nvPicPr>
                          <pic:cNvPr id="4" name="Imagen 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37450"/>
                          <a:stretch/>
                        </pic:blipFill>
                        <pic:spPr bwMode="auto">
                          <a:xfrm>
                            <a:off x="0" y="0"/>
                            <a:ext cx="5600700" cy="14954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" name="Imagen 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59761"/>
                          <a:stretch/>
                        </pic:blipFill>
                        <pic:spPr bwMode="auto">
                          <a:xfrm>
                            <a:off x="0" y="695325"/>
                            <a:ext cx="5600700" cy="9620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69A5349" id="Grupo 5" o:spid="_x0000_s1026" style="position:absolute;margin-left:34.2pt;margin-top:27.3pt;width:441pt;height:130.5pt;z-index:251668480" coordsize="56007,1657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+kZfwdgIAAKQHAAAOAAAAZHJzL2Uyb0RvYy54bWzclV1v0zAUhu+R+A+W&#10;77ekH2lp1HZClE2TxqgYiGvXcRJr8YeO3ab79xw76di6SYMJIcFFHH8ev+f1k3h+tlcN2Qlw0ugF&#10;HZymlAjNTSF1taDfvp6fvKPEeaYL1hgtFvROOHq2fPtm3tpcDE1tmkIAwSDa5a1d0Np7myeJ47VQ&#10;zJ0aKzQOlgYU89iEKimAtRhdNckwTSdJa6CwYLhwDntX3SBdxvhlKbj/XJZOeNIsKGrzsYRYbkKZ&#10;LOcsr4DZWvJeBnuFCsWkxk3vQ62YZ2QL8kkoJTkYZ0p/yo1KTFlKLmIOmM0gPcrmAszWxlyqvK3s&#10;vU1o7ZFPrw7Lr3cXYG/sGtCJ1lboRWyFXPYlqPBGlWQfLbu7t0zsPeHYmU3SdJqisxzHBpNsOsp6&#10;U3mNzj9Zx+uPL6xMDhsnj+RYyXN8eg+w9sSDl1nBVX4LgvZB1C/FUAxut/YEj8syLzeykf4uoocH&#10;E0Tp3VryNXQNtHMNRBYLOqZEM4XEXypWCU3GAbUwP0zpFrCQ0JXht45o86FmuhLvnUVk0ckwO3k8&#10;PTYf7bZppD2XTUPA+O/S1zc1s7jjIJIYBvtEkfcjXp7xqmNxZfhWCe27jwtEgzkb7WppHSWQC7UR&#10;mBxcFlEhyx3wL6iY4Mc0mo4PZ+88CM/rQw4HnZ0BDmEjm/aTKVAr23oT5f4+bONZNh5m0agDMugo&#10;OH8hjCKhgkJRWwzPdlfOBz0/pwS0Gx1KbYKL3WjoiU4HmX0Vz6GTjpV/BsDREYCj/xtAPOxsNp0c&#10;sPxDAE5m2ahjjOXP/vJmk2H6FyGM/0S8CiLI/bUV7pqHbaw/vFyXPwAAAP//AwBQSwMECgAAAAAA&#10;AAAhAKSv+xrdRQAA3UUAABQAAABkcnMvbWVkaWEvaW1hZ2UxLnBuZ4lQTkcNChoKAAAADUlIRFIA&#10;AAJMAAAA+wgCAAAAF1ZccAAAAAFzUkdCAK7OHOkAAEWXSURBVHhe7Z1PbBxJlp+TsrEeD/ayvhKk&#10;sFD3UBj0zYYX1eRB1BowmrwMbKAOlAACBnqGEmyMLnWQMDpxIB7q4G4bEDlCXwSo2UCd5iI24EOz&#10;D2QX9rKnxkDsbh1Y2oKBBQyMdw8z8GCXfi8iMjIyMyIyIiurWH9+iUEPVRUZ8d4XL+NFvIjKt/Tx&#10;xx+/ePEiwQUCIAACIAACc0fgxtxpBIVAAARAAARAQBGAk4MpgAAIgAAIzC0BOLm57VooBgIgAAIg&#10;ACcHGwABEAABEJhbAnByc9u1UAwEQAAEQABODjYAAiAAAiAwtwTg5Oa2a6EYCIAACIDAkud3cp/8&#10;z6MoQI/+215UeRQGARAAARAAgbESqFjJ/Yf/+JHrfxf/+//RV/q/Y5USlYMACIAACIBADQIVTu4P&#10;//h/XP/7L/95g77S/3W3/cOn60vqWv/0h6zcl79Y+sWXxm35f9O/jNLyO64pV4W70fztNcDwLUUJ&#10;1WdKmZzwNVuovi2jp9sjseQlWNiErK7WU6IRdCNJgJtBAARAoCkCN66ufFX9+3/3bwP/Z6+Fh+j3&#10;f/erK3W9TF5nbu2jn/38xW8NL5f79w/ffZt803utfCL968Ofvp+898vzq/NfvteU7pX1FCVkL7uV&#10;nEhlvv/pd6aLdlY2os/4/ieS3veffLsl3NwPn373MynByQePdj/9oSRkpVooAAIgAAILQ+DG3/7t&#10;vxqbsj98uvvog5Or33yUtvDeL3+p/06SjzqffGt6ufd/+uG330m39sPr3geffJL87vv0X0l7e3LO&#10;TQMpSvj9775hZyuuvC5jY/jRR5LYez/5oNgu8eKPikKOTRRUDAIgAAIzR+DGP/xD9QFLuXAwdSv8&#10;0642eapvfv4zw6upYnpt8952+9tfZxFM+mciF290Z/LT7Z98oFZ65Fs++An7OH2n+ONTFbbLIphp&#10;bG/90+8ykYxwqYz4GQE+Y5lFxfjrfHiwICGtmr7h1VNaORfOopaqMrMG+mjrRfLNo/eXVLli9FHc&#10;86UK6KqIbBaKNLh++dsXRZYploKQYpKgQ8RCvIBWrOh0+7n6jKixuUy1BFZn7nGAwCAAAnNH4K/+&#10;6r+mwcTi///3/3FI6mp/Jv8w/2vCoMLF+7//5MMPP/m+XPvJzxP9+cnPzSL0zc85Gqg+1f8nP+XP&#10;1Z30R6I+5D/l19lf1HJilFR386eitbQZbocuIaMSVn+lxc5LKAqy3plE6q+01mINeW215plupqTp&#10;15kqhfYymma9KTAVSE31NHQgiaWegpxiXoHOvD3tpVyXmKoa4hSJuewLn4MACIDA2AnceO+9PwU6&#10;blpgUEn5X9P5+W7/RgUcc2U++k22s/bRzz7QO28UeZPbdLRqESu393/KKzu1IVds5sNPOmKRSPck&#10;IsrJ5dRn7/3yVzyW85KG9vbSFRB/KgRK46Jf/vbb9q/k6pHXjhwRpa9ebOUOt+Ql5DDludwhE2uz&#10;bEeMKhOtl2vI1kO80cirOrq2XqRsPvzkpdhnZEU+VFFZrZRq7+rqZ79VB02EVrRQ+/VPv8/2J00h&#10;xQL6V8WtS28rVnQ+sT/6zUmytUT7k2koWuyhllQLtCwUAwEQAIFxEbjx53/+z4F1m2s47ep891IY&#10;7cPc0RJbYRqeH3X1CQ7hfr787lvplzh++bvXyv0EShlSTMVF2cdtf8RtfJ/6OOnCXia7pGAah8xL&#10;KOt/75cvP5G68Y4YhVx/+PTXVBn7KksNpkzpuo9oZnuVAUKTW5Eemj3cbvKycALHJmRArcFFQsQO&#10;KRPcIAqCAAiAQBMEbvxzlY+j4V6uJwsrOdm6/MohCS+dXsgVj7x++PRT+jt/3jB3boLdz6OtR4k6&#10;3UGnLV48eqQ25KrUpcLfKH9JLkflgeXzGqmj5U8z79nblW6Jd7R+2/2debKF/BQFJdNDMMbJji8/&#10;TffjeLkkz6AIj9ntyoVgehVqUB8LYYxNyCqN6Psvv0zh0fJWNPhl99EHpXWaefxEzC3iWrGi0/1k&#10;EfvLX/ApU1rNpX1bQ7UA7VEEBEAABEYkUH3qhBqQv8oqtKR9nm9VR5FJEdlT126yXT6Hkjs3wSO0&#10;DtrJEJ4ON1apyosd8ql07SZtFa5MPvqNFuD9Xvt7tXpiz/SNckvc/gu1DOOBXVzvm55ES/jRT34n&#10;g438/YmKFpIr/+DFC+14ijWIwyrq4AkLk6igXrZU9On1/ne/VuzIq3CDHBeUSoori6xmGMnD0q8L&#10;lKBhv+azotNyFcT+lH5IIUKzPD9JY7vxqlV1J74HARAAgQYI0Gu9XBt/8uBJ4GU5eBK+oTj9RxW8&#10;EpZPq4Sr3mTJ6cfYpLaoCwRAAASqCeDdlYFO3F1M7pFN8kfqI4uMCkAABEBgQQj4nNyCIBhBTfJv&#10;7z/6ho7Xw8WNQBG3ggAIgMDYCATtyY2t9VmvWJyknOibxmadGOQHARAAgYkSuHHjRvFEyUTbR2Mg&#10;AAIgAAIgMDYCN/7wh9Afg49NBlQMAiAAAiAAAmMhcOPv//4fx1IxKgUBEAABEACB6yZw4+/+7v9e&#10;twxoHwRAAARAAATGQuDGX/zFvx5LxagUBEAABEAABK6bwI0/+7N/ed0yoH0QAAEQAAEQGAuBG//0&#10;T1UvrxxLu6gUBEAABEAABMZOYOmv//o//c3f/K+xt4MGQAAEQAAEQGDiBG785V/+m4k3igZBAARA&#10;AARAYBIE6MfgeOnJJECjDRAAARAAgckTuOHOBqeEWVq6/fDzr7/+/OHtUradyYsrW5QSyYvkalaM&#10;2voubR9MklLGYLJd4+ejpDrYbrZTUFuzBFQnjucJalZU1AYCIxLgZdwSD8+Zt9A+bcSqx3Q7Sfvs&#10;qD3obt4R173nb2RD0sWENFouySrP4rjc7yoEIm8t92Jei/InIXxqlyGMomc27zx+XbuSdPw92M5P&#10;qlgXPa8JmG/Flre2azoDC1uHPGoSVpp8uD4vs8qEL03jrHrJR9gEpOu0+rOrqzfP77HtdPu1Owo3&#10;gsBsEBCxyrWbq8Nhsn6X1mr0SNxdT+hf+lLPAzkTZwbwyapK0ib9s5P6jb59N1xeueW6f+r0DVb0&#10;5KyftDa0b6CBb6M1Gilb0x4+YuB8/HoEO6Gx+vT0aXJeHHppCO+s9vY26dqjHOxHz7b8VGLLW9ul&#10;Z+HBq6P18z1yBtzuakfPojz1811P24N+UQXX51ZFXj+WUzhqtztoH5HD1zO5MgchJ38sb2FATx/I&#10;uAu51VenRyvHxRlhsE2hIAjMPAG9IXd+Pli/u0YO7+7K+fF5qlcWEystdMy5o374qTz9re/Sn+dm&#10;xDQlTmfi+c/5C9myq7yVt2yu00qW20dqMhu/LBu+e0uVW/WVwhxs68kyT9G1JPrTU5Igvazyl9eL&#10;ek3p4hBnX9LL6fE/PxuwrgDC+ivrF5c9WPX1cyurxoP1TtLdvH94mftSeOthb/+QplnkYg/3e8PW&#10;jtkFhariy9vbpWdhfbl/fHhB9XO7x/1lNRH0ybNGLi7pvTwr6uf63N/FV1evqVNXb9KTyREXB4db&#10;K8vJ4JLlpOviq3M9idvaJVn2aN4RZ0goDQJzRCA7dfLVGXs58nHvvqLhXi11ZFBjr2es7KQTohm3&#10;mFIWYob0FXkanv2qOfdT3sozZsSittXOKzXT5Cd/IGJu4pJPo6u8HGFPj9rLSatzeir8GftLKSQF&#10;XobpZNYfLru4HMgelEM8/cGDhLhc+tJXrc7OO6Evz5R3lSfhGX2i5N9MQz8u+bnd1ZuFrU05Nlk5&#10;xJqZHBC1lxND9JlcV5ly8tLAWAmV+8sjj5WPp39d3KyqiTWibSG4RStSNYbz0oQNwLMUT5LI8s52&#10;tVlIcXUEwF0/iccubl84RuNyfV7ZxXTjTks5Wpde1O8vye93XolnjYP55GSp36VTPE92rWHMyqZR&#10;AATmg4BwcvJhPiEvt7tLPq7wgNoUpcecptYUwbR8Sa7mPk+6E+1MjBkxlb+QU2Kem4rLiLCpTxzl&#10;5QhLcaNh0ueNH+UWa81S2dncvruSyCAttasnwq5+7XfvS321r1Iz65elyKlLXxolRe3SuZJvoMBr&#10;dpU5xJuYjliKsDP5OJatIOcJj4hZVJOnBoX+cvWLSx5v/5a5xauVJLTQXntAc5xTnkCVJ12lKmPL&#10;W2UyVsYy2KimQlTYUb9YOVmeC9fnHhRy5U1TOumxVElHu/RoiLjm6ekpTbo29UY1zzlXzlTkU8xu&#10;CjuddfoC94DATBFIV3KDyze0Dhi0VgN8nBydnV6Bq+JnkiaYj/lcyBU7URkNVFe2KUYPJy/s5LJM&#10;xxjd5ZtkS0Nzcnwsg7T1Lo4H2jC45Cf3yCsQWi0PBiuyWcXFzqGGVHpclus46X9ZTlqwybWvXArL&#10;AJi4yv0lVrSWfnHJM4H+StebdNKouEqyShVb3lYJGfATQYGh0U7hsRHQsNVP4Q2KbpRWcRz2sH7u&#10;7169LXe8cpQ9Gg69yCMK70ZXNyGBs3D9sKcnYWwbRr/XsC7cAgIzSCD3IznllK7epPE8n0IRj0vx&#10;pEduUFTrM7Gxrx5Ob/kGIMv6b60Mzk54+Xp3iw7emE64XhPsSuTll58jwrRlQ86VOGQ+0sIhXg4d&#10;sTRjlWLtSes1FVsW83ox+fBeEfJMoL8SWryrlbTYKvP2l1gxR5R3c0gPITKxw2RFhX8d9XMUk+cS&#10;winKLeLTU4qnuz4P7F7pmzje4GhXhDSpf5/Qgk86ZmPP0hvXDZQAxUBglgmwk8tGZ0MTjw+jPQze&#10;227vhoY+eCu8tfNArR22nnVop6AQFJV1qvYDypeZ80ibxh4DemR1ZyfhhQ55ufbOesANliKGnDRb&#10;5wWSvJzyk4yrG7vryeWFiA1vlH1rjkMtqcRabudpto7jJfVZn7qr4kSitbUgeWr1V7hy5GmOWSe1&#10;j0uhPzoOop10eno+O80UWz5EErEJnXSf8NLYVb9ee3FQXW4Rb27SHqPrc9luWX5THnEYh3ck+dCN&#10;iwNPYowNgPQYiprxpNzWqKLScxeiO8qAwEwT8L3uRB+Zk0c9zIhiLpxV9YtsPpl2nzcEZLiMD6yI&#10;TaDCkULebZGDiKO8H/QFnbqjw+WFyKf1HjEoLCdy8cbOkf4hhht1eLCsr8sByDZ55k6nUtKDJy75&#10;6XOKV7ZatIAUzrXVooWch0NNw2IvRxrlfmVxIuJu2S+pvKdPXf3i4lOvv6zaqY0oPqcqzxYp18Xy&#10;p53LJ32qfocXW97VbnZ0lk8d8VJJih1bf1RXmvxPxSak1tfarly9STsUi0h6wJSoZnmuSG6+4gKB&#10;RSKw9PHHH3/xxReLpPKc6Mq/vF45rhzu50RbqDEeAuTFyX0bB1XG0wxqBYHrI4AXV14fe7QMAiAA&#10;AiAwZgJwcmMGPNbqZQx5su+uHKtCqHwyBHRE1HiBwWRaRisgMGkCCFdOmjjaAwEQAAEQmBgBrOQm&#10;hhoNgQAIgAAITJoAnNykiaM9EAABEACBiREoOjk+RR+wxyNi+rn3FNeWWG0PBDRau4nYG8eary5W&#10;mOsqP4X94kcxjnx+nheUN94v45DfKmT64uzsJeON6zKLFU6M/yzCmWmZc05OpWo7rv4xjXgpe+ir&#10;8BYtX500CGuWhim0lfA8fOMW3pxbTMk7hT0v7B43DdQPAiDQCIGck6N3kdDvSAMTc9CLHPgHxlWZ&#10;vVjKBctXRxrTCsDM0rCf7HpSwzTSkY1XMvm8evodWkZCierXjzWuOCoEARCYJwKZk8sl9TBU9KxI&#10;OJ+AN7OXUc0C5aujlSu/eUq/a5Hfd/xYvobKlSfPmtfNk48tqh7ZC0bqaPUaEU8evrHmjavx/Lj0&#10;NfWqzOdX4p/lyYsVySVPjbyA1nyEuf4yIvmu/H+u8t6IwppIXaV+gyIJNKVXrJwebuF5EEUkINtD&#10;KfyzbP+F52KS9hNrbyg/CoHMyeVe6ZtW6ckbR0XkSxEDX+O/OPnqxMtALbnL/XnXrHndCHKrw6+X&#10;NzM+16iHHv+NM/WC5m6fUo/xeyA9efjGmjcu1l49+kbl86N2G8nb55Entn6r/NJj6TyFIfn/XOU9&#10;z2+rozKG6/yIDepFKljt2SWni1scB5EuVg9H4j3e6h25VvsvcK7MB9mU/cTaP8qPSEA5OZl+rPxq&#10;d1/eONFy0GuRFy1fXSHZpu4if149R143Sp0nA8hZHr74emQ2UikIv9uy3jWBvHFWwRztRufzk5WP&#10;nrcvNj+ig7ZL/tj8f57ynuc3syudy7chvZS6JXuu0KvUL7Ec1IvjVfZ2kU8xPV5gtf9rs596Tx/u&#10;qksgtydXyI1WkTdONKkTo1YIsID56spE/HnXbHnd7FTj6zHPdJhhmTizmUDeOKtArnZj8/nF5slz&#10;0YnNj+iqxyV/bP4/R/mQ5zcnWlN6yUrL9uzWy56/MJaDmghSykZasxv5FCkMm8XfRRYkeV2X/cQ9&#10;dSg9KoGck7Om1/HnjZN2Evhq80XJV2dklM71z4h51/QzGVmPzGqd9PbSDNF1V3KR7Y5qm/r+sHYD&#10;8/lF5MlzKRCbHzEMRCZ/bP4/b/kx5n0M0ysr5ZXT0i+xHNQGSmuDkkqRw+6fyawRgfY/OfuJ5Yby&#10;oxFQTk6t9MUcSF8heeOKkz+bNIuWr07l8eq80icqbz884L9Hy7sm8qiJ5za6njTDmMheRun8zF4K&#10;CjjLG6Lb5Zv8+dKCrNfVbnQ+v6JtB7VeLhTAITYPn5mPMDb/n6t8yPObU64pvRxYQ/QyuYWULzdF&#10;M0zyclsbq1lKdPZ4NBW/kNaY2X+j9tOAndc0R9xWQSB7dyWt6F/xVnSWNEveyild0nSgFGY3s3Kw&#10;xXAitTRls6OtclIYmeDj/mHy4FWWapTv7mepwqztuvLLCEnSwTvdDJAb6TqVKSexTPNpWctL8V0c&#10;crUZcroAW+V3tWvVqyi/0WhUPawU5/yUvm3Y656v7yT7GQqDkmii2K7RLx7OZDpy24/bEr0r1/fp&#10;LbQHVDQtF7py/heXvqKzRA9T5x6vHKXtxtqDVZJ6HKz25tLULX/edNOud9u/vbz1+ZV6WfurEW6q&#10;UVseKKtJe5/TOA7C3sQtFLgwkue57L9B+6lh5/BOkyGQe0FzbHIppDQbaycVBqOxtoXKQQAEQGAu&#10;CeT25E6e8HFl+hVViKoiwDLoilzeuEAABEAABEBgCgnknBwFwZ/QW0x2+EdUfll5kbFDb0cJDUBN&#10;oeYQCQRAAARAYO4JIJ/c3HcxFAQBEACBxSWAVDuL2/fQHARAAATmngCc3Nx3MRQEARAAgcUlACe3&#10;uH0PzUEABEBg7gnAyc19F0NBEAABEFhcAnByi9v30BwEQAAE5p4AnNzcdzEUBAEQAIHFJQAnt7h9&#10;D81BAARAYO4JwMnNfRdDQRAAARBYXAJwcovb99AcBEAABOaeAJzc3HcxFAQBEACBxSUAJ7e4fQ/N&#10;QQAEQGDuCcDJzX0XQ0EQAAEQWFwCcHKL2/fQHARAAATmngCc3Nx3MRQEARAAgcUlACe3uH0PzUEA&#10;BEBg7gnAyc19F0NBEAABEFhcAnByi9v3E9B8afvga74OtimX/MODh7crMs5PQCQ0AQIgsFAE4OQW&#10;qrsnrezazaS3t7nZTTqnp0ft5PJi0gKgPRAAgQUnUNPJ0QT984e3p4fdoskzbn2bqv/N88fP31xd&#10;vX58h6/Hr6+upsdmmpKEV6v0MCxd8yKVl8qffz0NkgSCDeQ2c3oFqo9iEyOQObk0ssTRpUoHdvKy&#10;l6zfLTzY4injwJSUfim14gkoY5VnAu1SE1Z/4OYjonfyOtgeh4SN+CcXTzXipBpoOxHja3bJz+Wo&#10;q9Us2IP6Nu8eXAOftX5hY7lvKu12HMAnXGcj/euRedz1N4JL2JK6zE7PPg0YxBqRBJVMPwHl5Gio&#10;OO2sUmRJzLjv7Ce7FdsnF1+dJ+3dralRcGbk6Xc3GfLm5l5vtTO9824bT/IoD14drZ/vSSOh697z&#10;N5kF9Lu2z4fD1R2rLa3dXU96XZ4rrYVZUal+jzyBq4Swhmej1NXVm+f3RJfM13LZqtfWs07SFc/R&#10;Xi9pP9UGpkIG/Hx1B+0jmnHPRudBynESYCdH06Ld9nK/e5+eD9mWjDKlCzJLGIQs7/C439p5EBil&#10;Kcy4TePLTcnSVSA1SRM0PUvXkzVXPVZ5eKQ7eCjXGAfbsh1eOEi9rO0yDWM26JgkqtWqFK/TSpbb&#10;R4XFWSUfLrDfGy5nQ7xVHg+3XO8IvTzy5OtR8ssPUzI5OA75b60sJ4O4jbXB8fGg7Meo6bvry4PL&#10;E5orBXu58nPglIcCpDzInT7TcQV9s7V/Y/mY9nNKFmBchvlkUQ3/yilb2hsxz7Kcnv7N1rNGeEB0&#10;b2bwhX+W5fTU73leyqp57MrFzWXnVr2oEnJmFPvmpmk2Zj5FqTQUIj/rJ6s3AydQ4xxiUfd1ExAr&#10;ubWbq0n/7CRSlpOzvjFG+29ee/C0Pchm+spAhaehKZlcAfCo9CxbG5Ln4FXDJq959GTNVQ+3bpWn&#10;1V453uz2k1Zn593eHnmVlVvKw1nbpZHFXNHqlQo9bBtnapnb7bc6r9i7i5nzHap82EsXN49fZxwq&#10;+RjPp4uDT18RrKOllQDLE3iXPIUVDy8hhfxS1FZHTYoFZmPWUpJfDhytzmncBPnkbNDeLTobWsct&#10;s8ldXA7IiAKnSgUb88tD4yBrevrKXEda+7eKD1kOdz3zSWMXZn+xeaWX1U48j4arvFVOj73Jr8i+&#10;c23lHQAjH55/Jc7+xNqz5zl1aWe1Kxc3l53b9co1aZ/okEffafWPD3HSKXJUn8fiwsmxnTgvVxiE&#10;hhjamIsIWbY2CiMdrSA3WsPeS+VdaR9oaJYh13H/kGMvNBCa0pXqkV/a5RHVv303TFKDp8mdp90t&#10;Fmhfr2J1s/SwacdMg3+IJYTzqeDg0Je6TXk407NaJRMeRT/wF7QGN2YnFD+VqhU+t8pPnoPGdPJz&#10;lj3FVsfYbTTDRNSxqzsPcnNq6eP4HErlVEBrZKvfJw8HJO6JqFXmle39W8FHRTjYDFdvkj8u9JeJ&#10;PNZOXOVddhhieLoMPblymSNk5qUzGYEMZkbJWWGfDpnKduXhJmZbxfEhRFmKWxpDCN8hV6h8lrf3&#10;ci4POoVgQRmTQM3TlbIKnimGmSY9VGJanR8ceQVJCzbxobDLZTPAMLiUD6Q4nMcrFflwWupJFQqV&#10;x9EuDQQkkDUcZ55vKISnPPY0ojx+fZfbnfZyNkXwmTVNYobv3mYlyOmrFa3/YbDKL49K0p4H+brc&#10;nqKxZ6YnBMpODnMhSzXgitCBWI2FBQQc9TvlkW3zBCeRcXVn/8byYfuxR21j7cRa3mOHsYOXmLiI&#10;4EW6dJY1xMnpf07DZXJz8z/XrhZoPcoubl95bllMb8sdrxyN6WxXuMYoOQ0EhJPjtUlrI/4UCQXI&#10;xMZcUOBbRh7UgQu5c8BzY1qvqTBgepSh4pS5pZ4UZKg83nbLcXwOZz2liaGKSZrhKX8XVsij40de&#10;eVz6MjhepuTCcXZ5ik6tOKiru0pjkEd+ck5POPobtKHGnoxCltrAWHEOe8rJDW9q1o1Yan2t8vBx&#10;KhHyNo9jWPZpAvk4OpuxSc8RaSf+8o3sJ4k5hHi0qc/l0jleznrPaUbL4ds0N1nS81xbwVPn8mpt&#10;LztJUCjGo5pYeU/DOAsZrpEAO7l0byMbLs2XU/h/pyKjTcqSeLDOfN7ag51WugdgDEYcQpH/lLP4&#10;iICnwUmGYsrgcvI4uLraVeGd8gaSiOfKqTuFXChAYlbMI6R7jHbJw/XQyrV/zIfhAjhY9aVFDG8U&#10;5f2cRR6xItNzERHhUXszpiJbfPpIjYP6cw9Pc4+n0oI5ZLmxoYqxk+XfiMu9WNpzDXSW/lYK8lDY&#10;ircrN7NB0Nm/YXyy1o3ytHnGAYhMMaed2IS325XbDrkOv71Znwjyclsbq3pfQO5PhNtziH16uiaz&#10;Kye37G7Xc12oX2D3eTieQOy0SMk5O2ta+aChQJnA0scff/zFF1/QF2JmpB5XGoL0mQt1uoEtKhcW&#10;kHXJb+lwh4xQ8ditw3npppqqQQ8FerNNH53QX1FISuwwsTArx/JvfXnqKZSR8vDuPR0auH+YSBGf&#10;vJUn4Em1YlVpuy4O4iCA9G3DXvd8fSfZT2nkqjLqKfOhGBEdEzF0VdA0RvM70t2jL43gpJnsI9lx&#10;egvEKk9Qv5SEL/RvQX5ehKcQTOMRjARk1pe50wIilYrvudzlbikYmOqXjLOCLZtw158xM+XRXV8e&#10;46x27uGT2XZqTlRnhoIUoriYMDP+3G0n1tHHU77ieZRmJLqsaCfp56YFCo+QPb+x9ux5XixjijwP&#10;VXqo2Zz0I2Bwu0jWcuVd40amrzHIqObJ/J+c5OsxBzErfHy4IAQyJ1dbYc+AUrvOUW6EPIH0ChMU&#10;113TxjNQOxS7LgKBdnVd4qHdRSMw0sETCSs9FzItb2yCPM0a8bTxbFY71AYCIDDfBBpwcvMNCNqB&#10;AAiAAAjMLoEGwpWzqzwkBwEQAAEQmG8CWMnNd/9COxAAARBYaAJwcgvd/VAeBEAABOabQMNOzvVC&#10;VRPi9Lwh3nzvQ/Ed0PEZwq5Lr+tqt/Bg+H9POd9PkVW7wH4BtwW0Dag8SQI188m5RAx4oeq4tIvN&#10;gyV/jk2/FrZkjRmXjKj3+gnE2sm1SIx8adeCHY3OJYG6+eTmAIYj98K85uUad4+BWz3CyJdWjxvu&#10;AoFAAhX55PJ5ngp5yNIM4HJuXPWOOJ2/qvIFx7JRa54zqzz+PFiBIGQxe14utzx0S7hesonpzWeW&#10;dqKLvyc/mStMHZYXsCK/XWxeQJf8fjsJDxt67NNlD3m7JdtWzw7ypUU9nigMAjUI+PLJyTcX6EzQ&#10;hTxkUY258kh5KhEZ4HJ5vFzyVOR1K7UhRxaR9IDeEixfE6zGWU+4tSyPHNF0XrqQFzdPWz4zT54w&#10;i77u/GQebuW8gH67snJOIvMCUteU64m1E7+FI19a1AiAwiBwXQS8+eS8ebbCJa7II+WoSGcq13m8&#10;ZLoQV160cHnU+845xSS98k7uydGrLive2FKWp4ZeU5XPzJ8nrKyvJz+ZD345L2Bk/jauPDIvIN1h&#10;sR+vicSGW5EvLfyJQ0kQuEYC3tOVsXm2XHq480jFad6UPHGtuktH6uXMExarV1P5zOLzhLnyk/mI&#10;lvMCxurrsyt3PsKmejm8HuRLC2eFkiAwKQLefHKj5dnyDU311BuPPPVkKd9VyI/lqnZ68pnVyBNm&#10;zU8WDbCpfqyVjzBa2sobkC+tEhEKgMD1EfDmk3Pk2aLADieOE1lWOXdGPr+aRZeAPFJBBLx5v2Lz&#10;bAW16C8Uqde05TOrlyeMMsyV8pNFsozN3+aovp78LjsJP3hSEAf50iK7H8VBYKIEVLiScsaL9Jsq&#10;WfPT5KVI5vnm8D4nn1YZnFezlFSUA3PY6ojjGyvHvLnFlz5CJo90yPMc9DnXs8+1c3k6TdLt11PR&#10;Iw9VeCHbkAdJZObxyMslv6uaGnrRdiCf31GnXfhQquLj4Gxt2tUuZ8fu9mXG7VMC3VX94sFwQum9&#10;V0VPySuEG+c/7XRWs7SrdbjF6Nus/KPbiZQny2yeqCSIrn4pHK3ko1yU+8z9vKSJebNIrDwYZdZz&#10;KlKeFxIuRto7ioPAQhDAC5oXopuhZIMEkC+tQZioCgTGTaDh13qNW1zUDwIgAAIgAALhBODkwlmh&#10;JAiAAAiAwIwRgJObsQ6DuNdOQP6ijn5Zee2SQAAQAIFKAnBylYhQAARAAARAYFYJwMnNas9BbhAA&#10;ARAAgUoCc+LkPHnsav/+qZKdp4DnhcURh/XzDRTyk12LXqMw0femLzhWLyk26wzJR9iIDOGVzC7n&#10;cB1DSoZz8PSvqyHZ7zqnY4g8tcsE5vlz1R/OITP4zKwnpGNtOIE3TrK/AkXyFGMnxwaW/4EUv1k/&#10;ILHA6M03VUODeewayTfmkqdBOZtCN1X1gE/t7mjEbmu03ki71O+bm/yT3Mn4uRpq1r5lLvNWzlZ/&#10;sZOjX1EPWzuULEd2JL3EZKc17O0f0s/Ba3ft9NwY++Ld6ZHcL8m86jVt/MFZ9si4OdCrDB7fuXPv&#10;+ZtpM4CCPNEcHHkrp1zNSvFmpb9IEfFarzfP+WUhTx9QTjj+oevTdtLbpzeesMMTOcSy92GIpHGF&#10;cETg8t+aR41q0/nYdL4bf76uSvpmAVf4y5rfq15eurL8URJWFrbmq4vSS81dDEH1fNnev1w7L+T1&#10;pMf8Z1aNsdZ35Y2z9m+q8lpqWllbHhrWdqPKL2CePFceOys3mcXR/Eqv0qz2VvW8xPWvqyunKv9i&#10;jXyTVr2sz13lUBBVoPy81LD/KPuJEm+ShdWenHi7fHuX3kYp3sQn09k0mE/OmkeNmiCj2TiTyW7u&#10;8BupXrGjlfrb84pFsnGFv9bIkw+6sl2ZaIcqrpFvzCN/pKT24q58dVF6cVduH5x26LVsCrWcLzv7&#10;1503zpN/rpw3rqp/6Y1wLI8IUz2j11b5PZbO2yeK83tT65VfqDx5Vjt3cctyWhklBpc8FFjtzf+8&#10;tDqqf/l9gTyy1Lni7NY9brieo9jnNyrfpCtvZYPjqotpU3kio+ynTgdP5B7l5GjtyW+j3Hn2bKfV&#10;7z5RydUayt9GitjzqImHR//eiN78a6ocmw8sGldrwz+whlTokT/kdn+ZGvnqxOzAoldUHjtX3jh/&#10;/jlK+bZ3X4S4ebBUl7d/N1XXc8dbcjNoOBXtliAiT14OSbid07urxZ1yXS4zQ9W+snx7ZA6rN/Xk&#10;NarCKLuVNUflfWzw+S2368xb2dy4aoXZsP2H209U106wcHa6UizmWq2k95JfHiuuhvJ+OfOoif0/&#10;HQ09rcxm0ByX3IuSQ95K7Gh6vPJH5qsjGa161chjZ88b588/V84b11T/xua9iy3Pb/cm41+5RQTF&#10;AHSmHwGPyc1Cnrw4O6fZCUNYu7syGKzcXWPdh+/eNvfURdZUw27tLTSVfzFSfmfx+HE1t2sk3tYt&#10;K7d/3pz9x9lPU3yaridzciJxSTI8/yo7b9JU3i8hdHmunu7/7cmY4Wbd7AT1mKh51qZ4DX8tPzdh&#10;+QPz1bn0ispjZ88bF5m/rTE+ke0iT575RETbOfm4dy/PkvW7azQYy2jldV5RdhsiqH6OGrPPkFbN&#10;MvHjqnjHjrm7oo4E2j+PfV74VBEN/iJ5GvV5/0xF8oTM0fYTS2P85b2/k2son5wzjxoTTeRjlKYX&#10;Gb/G+RakbEULXL8bFl0Zs/yR+epMLUy96uWxK+eNi8/fFsRn61mn1T+WB52sV2y7seVlo/OaJ09q&#10;V7ZzG2oafVc3dteTy4uTs8H67sZqwEJufHkc69mtRS/ncxRkn80PSQ3lU2zqeQmx/zD74ZpoJKcf&#10;oOlThM3Ti6/R5+Ri88l5WnfkUYvOf2ZtQh8BKuSxq/xcnhrV+b1k5eH5xlz52yrbLcjpNlZ7Hr7K&#10;+st61cljV8obx54gJv+cP79dOR+bS6/YdmuUF15u3vLkFY7GFey8bHUiGTLtWAw4WktertWihRzF&#10;dTz9EvW8xI9O+fB7+mtxf15Jq17WfJax+Rf9HMK1i5U/vGZdMuo5VXe57d86TtaQ6rpuQT656yKP&#10;dkEABEAABMZOYE5e6zV2TmgABEAABEBgBgnAyc1gp0FkEAABEACBMAJwcmGcUAoEQAAEQGAGCcDJ&#10;zWCnQWQQAAEQAIEwAnByYZxQCgRAAARAYAYJwMnNYKdBZBAAARAAgTACcHJhnFAKBEAABEBgBgnA&#10;yc1gp0FkEAABEACBMAJwcmGcUAoEQAAEQGAGCcDJzWCnQWQQAAEQAIEwAnByYZxQCgRAAARAYAYJ&#10;wMnNYKdBZBAAARAAgTACcHJhnFAKBEAABEBgBgnAyc1gp0FkEAABEACBMAJwcmGcUAoEQAAEQGAG&#10;CcDJzWCnQWQQAAEQAIEwAnByYZxQCgRAAARAYAYJwMnNYKdBZBAAARAAgTACcHJhnFAKBEAABEBg&#10;BgnAyc1gp0FkEAABEACBMAJwcmGcUAoEQAAEQGAGCdz48Y9/PINiQ2QQAAEQAAEQqCZwY2lpqboU&#10;SoAACIAACIDADBJAuHIGOw0igwAIgAAIhBGAkwvjhFIgAAIgAAIzSABObgY7DSKDAAiAAAiEEYCT&#10;C+OEUiAAAiAAAjNIAE5uBjsNIoMACIAACIQRuPGnP/0prCRKgQAIgAAIgMCMEfgXf/zjH3//+9/P&#10;mNQQFwRAAARAAAQCCNxYX18PKIYiIAACIAACIDB7BG786Ec/mj2pITEIgAAIgAAIBBDAwZMASCgC&#10;AiAAAiAwmwTg5Gaz3yA1CIAACIBAAAE4uQBIKAICIAACIDCbBODkZrPfZkTqpe2Dr/k62F5auv3w&#10;4OFtvA18RnoOYoLAvBCAk5uXnpxKPdZuJr29zc1u0jk9PWonlxdTKSWEAgEQmF8CNZ0cTdA/f3h7&#10;erAsmjzj1rep+t88f/z8zdXV68d3+Hr8+upqemymKUl4tUoPw3WnrOKl8udfT4MkgWBH5DZz+gZi&#10;QbHGCWROLo0scXSp0oGdvOwl63cLD7Z4yjgwJaVcSq24caHLFVrlmUC71ITVH7j5iOidvA62xyFh&#10;I/7JxVONLKkG2k7E+Jpd8nM56mo1C/agvs27B9fAZ61f2Fjum0q7HQfwCdfZSP96ZB53/WPFJWxM&#10;XaYxZJ8GDG5jlRCVT56AcnI0VJx2VimyJGbcd/aT3Yrtk4uvzpP27tbkBXa0ODPy9LubDHlzc6+3&#10;2pneebeNJ3mUB6+O1s/3pJHQde/5m6w/+l3b58Ph6o7Vltburie9Ls+V1sKsqFS/R54RVwlhAk1X&#10;qaurN8/viS6Zx+VymbVV361nnaQrnq+9XtJ+qg1PhRL4uesO2kc0E5+uzoM04yTATo6mP7vt5X73&#10;Pj0fsi0ZZZJ/W8MCZGGHx/3WzoPAKE1hxm0aWW7qla4CyenSREzP0vWkzFWPVR4e6Q4eyjXGwbZs&#10;hxcOUi9ru6yvMetzTAbValWK12kly+2jwuKskg8X2O8Nl7Mh3iqPh1uud4ReHnny9Sj55YcpmRwc&#10;h/y3VpaTQdzG2uD4eFD2Y9T03fXlweUJzZWCvVz5OXDKQwFSHsxOn+m4gr7Z2r+xfEz7OSULMC7D&#10;fLKohucRdpUvy+np32w9a4QHRPdmBl/4Z7ldT/2e56WsmseuXNxqjA/WcAg5M4qJs0g0SzOfrlRK&#10;Cp2f9ZPVm4ETq3EOvah7UgTESm7t5mrSPzuJbPPkrG+M0f6b1x48bQ+ymb4yROFpaOolVwA8Kj3L&#10;1obkOXjVsMlrHj0pc9XDrVvlabVXjje7/aTV2Xm3t0deZeWW8nDWdmlkMVe0eqVCz//GmVrmdvut&#10;ziv27mLmfIcqH/bSxc3j1xmHSj7Gc+ji4NNXzD9oaSXA8gTeJU9hxcNLSCG/FLXVUZNfgdmYtZTk&#10;lwNEq3MaNxE+ORu0d4vOhtZxy2xyF5cDMqLAqVLBxvzy0HjHmp6+MteR1v6t4kOWw13PfNLYhdlf&#10;bF7pZbUTz6PhKm+V02Nv8iuy71xb+YGekQ/PvxJnf2Lt2fOcurSz2pWLW+z4YNc3J4p9AkSefqfV&#10;Pz7ECajI0X6Wiwsnx/bgvFxhEBpiaGMuImTZ2iiMdLSC3GgNey+Vd6V9oKFZhlzH/UOOvdBAaEpX&#10;qkd+aZdHVP/23TBJDZsmcZ52t1igfb2K1c3SQ6UdMw3+IT0ezqeCg0Nf6jbl4UzPapVMeBT9YF/Q&#10;GtyYnVD8VKpW+NwqP3kOGtPJz1n2FFsdY7fRDAdRx67uPMjNnaWP43MolVMBrZGtfp88HJC4J6JT&#10;mVe2928FHxXhYDNcvUn+uNBfJvJYO3GVd9lhiOHpMvTkyuWMkJmXzmQEMpgZJWeFfTpkKtuVh5uY&#10;bUWOD14WFLc0hhYuKleufMa393IuD0BF2cZCFa55ulIy4pmicwjOYaSHSkyr84MjryBpwSY+FPa3&#10;bAYSBpfygRSH83ilIh9OSz1pU6HyONqlgYAEsobjzPMNhfCUx1xGlMev73K7017Opgg+q6VJzPDd&#10;26wEOX21ovXbulV+eVSS9jbI1+X2FI09Mz0hUHZymAtZqgFXhA7EaiwsIOCo3ymPbJsnOImMqzv7&#10;N5YP2489ahtrJ9byHjuMHZvExEUEL9Kls6whTk7/cxouk5tbnfHB3S6tU9nF7SuPLgvqbbnjlaMx&#10;nfkKJ4GSkyQgnByvTVob8adIKEAmNuaCAtwywqAOXMidA54b03pNhQHTowwVp8wt9aTAQuXxtluO&#10;13M46ylNAFVM0gxP+buqQh4dP/LK49KXwfEyJReOs8tTdGrFQV3dVRqDPPKTc3rC0d+gDTX2ZBSy&#10;1AbGinPYU05ueFOzbsRS62uVh49TiZC3eRzDsh8TyMfR2YxNeo5IO/GXb2TfSMwhxKNNfS6XzvFy&#10;1ntOM1oO36a5yZJNjQ/U6bxa28tOGBT6jUc7sSKf5DiLtq6RADu5dG8jGy7Nl1P4f48io03KYniw&#10;znze2oOdVroHYAxGHEKR/5Sz+IiAp8FJhmLK4HLyOLi62lXhnfIGkojnyqk7hVwoEGJWzCOke4x2&#10;ycP10Mq1f8yH4QI4WPWlRQxvFOX9nEUesSLTcxERyVF7M6YiW3z6SI2D+nMPT3OPp9KCOWS5saGK&#10;sZPl34jLvVjacw10lv5WCvJQeIq3Kzezwc7Zv2F8staN8rR5xgGITDGnndiEt9uV2w65Dr+9WZ8I&#10;8nJbG6t6X0DuT4Tbc4h9eromsysnt+xu085rtCu6w+fheGKx0yLlF+QMauWDuQgFlh49evTZZ5+R&#10;qmIGpB5XGoL0mQt1uoEtJ7f8l3Tkt3S4Q0aoeOzW4bx0U03VoIcCvdmmj07orygkJXaYWJiVY/m3&#10;vjz1FMpIeXj3ng4N3D9MpIhP3soT8KRasaq0XRcHcRBA+rZhr3u+vpPspzRyVRn1lPlQjIiOiRi6&#10;Kmgao/kd6e7Rl0Zw0kz2kew4vQVilSeoX0rCF/q3ID8vwlMIpvEIRgIy68vcaQGRSsX3XO5ytxQM&#10;TPVLxlnBlk2468+YmfLori+PZVY79/DJbDs1J6ozQ0EKUfxLmBl/7rYT62jiKV/xPEozEl1WtJP0&#10;c9MCxcifPb+x9ux5Xsp6eQpbuV0ka7y7HDw+uPTNdaISix6LJyf5+s3BbRGGeOiYObnaLDwDSu06&#10;R7kR8gTSK0xQXHdNG89A7VDsuggE2tV1iYd2F43ASAdPJKz0XMi0vLEJ8jRrxNPGs1ntUBsIgMB8&#10;E2jAyc03IGgHAiAAAiAwuwQaCFfOrvKQHARAAARAYL4JYCU33/0L7UAABEBgoQnAyS1090N5EAAB&#10;EJhvAnBy892/0A4EQAAEFpoAnNxCdz+UBwEQAIH5JgAnN9/9C+1AAARAYKEJwMktdPdDeRAAARCY&#10;bwJwcvPdv9AOBEAABBaaAJzcQnc/lAcBEACB+SYAJzff/QvtQAAEQGChCcDJLXT3Q3kQAAEQmG8C&#10;cHLz3b/QDgRAAAQWmgCc3EJ3P5QHARAAgfkmACc33/0L7UAABEBgoQnAyS1090N5EAABEJhvAnBy&#10;892/0A4EQAAEFpoAnNxCdz+UBwEQAIH5JgAnN9/9C+0mSmBp++Brvg62l5ZuPzx4eHtpos2jMRAA&#10;gRIBODkYBQg0RmDtZtLb29zsJp3T06N2cnnRWM2oCARAoB6BopOj+efnn9MENGIGyrPXyFtMWXnK&#10;+/nXo9RAtYlKWIh6FCrvkipWFptYgUWTZ9z6NlX/m+ePn7+5unr9+A5fj19fXU3MJBpvaMTnunF5&#10;UCEI1COQc3JLS9vPjtqD40N6TutV19RdJImM+9Blepfs0/znV1dvDo8H7aNnFCYKlMFoodqBnbzs&#10;Jet3C75feGcOTMkWhcxjdLSmXlZ5AhUfsZjVH7j5pL0oYngjNm29vRH/5OKpZmAlUxTzsuySJipn&#10;a1rNgj2ob/PTQZcjsdafTuaK7Y6DKuoEgbkhkHNyW886q709mn9OUj3yT8/v3blzj2fAul2SJOlu&#10;0mR4c6+XtJ/qJZqaItPnm13yaeRh9C00fd7rrXaebYUIT4PIKevKTdC1n+xWrAIvvjpP2rtBdYe0&#10;P3KZmZGn390U/UgdudoZcb0+MjV3BTae5OEevDpaP9+TRkIXGWlWRb9r+3w4XN2x2tLa3fWk1+W5&#10;0lqYHqX6PfJg1RXGFKUWkUDm5GimudPqHx9m2whyGnuwrZdPuWWK/vS009LkCjNf0wnllmbp6ieb&#10;sean+eTMlK+l0We4XB4YKCR01k9Wb+YGjIvD437LPsSYfUtT7N32cr97n/yq/FxGmeTf1vCpWClS&#10;3Q8CA7k1OBBcTUMvXl31WOXhke7goVxjpL2WdZmVP+trrI4di2a1WpXiUW8vt4/UaiLttUo+XGC/&#10;Z/akVR4Pt1zvCG/pkSdfj5LfY88O+W+tLCeDuI21wfHxoGyu1PTd9eXB5QnNlYK9XHk8cspDMzye&#10;9J1aIhnW/rXyke1Zn2vz8+mdqSziAA6dqwlkTo5mmsv9s/IuQqujFlViTaVGeXoS6FM5k93s9nU7&#10;aw+etgfZDFcvCs3y/DSm6y2xiLuz1xu6JbU/2GWXTDUIz2fxiMXK126uJv2zk2o6uRInQXXLW2I5&#10;0C3kOXjVsMlrHr14ddXDbVjlabVXjrlDWp2dd3vEdXnllhq5dH+Z/GkENFe0eqVC/mPjTC1zu/1W&#10;5xX3u+wsqnzYSxc3j19niCr5GPMVlz349BXzD1paCQPjhb9LnsKKh5eQQn4pqtWerTzlRKrVOTXn&#10;atVGc3I2aO8Ww+by6TpJLi4HZKCBU6VCW355aF7Imp6+MteR1v718HE9167+qqaBEiBw3QSUk5Mz&#10;zeG7t2V5KN4kfRWvk4QHoZXQRmvYe+nwEq2NwhNeKE/7H8NSGRcHilsWmpIzTT671ntZdslv3/Fq&#10;oWIQYb/pvKzhU+lBaWMuImQZy4Fcx32xG0oDoSmdg5VdHtEtBCFJ1+S02PXw3+KO3NerWN0s+Q89&#10;QSHnFWKl4Xwq7MFpG7eUhzM9q1Uy4VF0TELbrSxbtmf5uVV+8hw0ZSA/J1fHudZaHb05lveCZOCr&#10;Ow9yMYZsBlk5FdBt2Or3ycMBiXsiip95ZXv/Ovi4nutRnt8Qy0EZEBgrgdyeXGhkhldC9rL0mInp&#10;ZH5Q4PK0UBEfCv+0XAw02nWk9QS7uP3cQRi9LXe8clQ+y1BwEM2y46VImHuuw2FwKXclxeE8XqnQ&#10;3/Z6Uq1C5XHwp5mNqyNVKFD2lxGO9vMcUR6/vsvtTnvZPbUyJaNJTG6+xjMfuaKtIb88Kkl7wOTr&#10;cpE6Y8+ssI1NbtUMWcoZpAwdhAYbhDfWe35m/U55pG48wUlkXN3Zvy4+rue67vNbxRvfg8AkCOSc&#10;XGGLq9i+4xngj41LBpHUQQM5+WXPQ+sUFf5Kt/ArjreQh+PV2l62c1aQh1cYqzcLizYpY8XpUL6z&#10;tRF/ioQCZGJjLujkQFMcLPWkIELl8fIvdzqHs54y+nI42m+SFfLwAmJ4/tWF3x5c+rIB8TIlF46z&#10;y1N0asVBXd1VsmeP/OScnnD0N2hDjT0ZhSy1gbHiHPaUkzze1KwMNlQ9+1Z5+DiVCHmbx7gsD3UY&#10;n+y5rvX8VmmA70FgQgSUk6MYHR/w8E53t/i0hti0EzN2OdZT0J8XZqVLVig/lrPXiECfqtbn4Xgg&#10;3mmV/ZljPMvJl+5tZMOl+XIK/+/2ZLRJeVZ++DOft0YCiTHcvEbkoKsy6zHrz8njsBkXf9Xp5Q2k&#10;JNsH5V+V5Fdy/oCwSx756xQKIvIh2gB7sOorDtAmBT9nkcewT0IiIt7FfuHPtT0b3Dw8tY8OeTQ5&#10;ZLmxoUqyUfJvxNWkIdhZ+hsqyENhfN6u3Mwmhc7+dfFxPNch/VUWNf0VUPYbmxBuKAMCjRNYevTo&#10;0Weffcbu6vbDV0d0auGJ3uhS+/zahVH8JN0OEYWFc6Onl+KGdMrhPp3LXONdE11ebzLpIwP5qor1&#10;U22iCR4QizEy2kl5cpKvn6rPHekWv1R7dsqilDeZyuDESlEJZFalpGIPa/m9oPyWMMkIUk7UVN+i&#10;XlUcqB4WZuVY45XSeurR6pjy8CkD0RGJFPHJW3kCnih5utLKQRxYkIdmh73u+fpOsp/SyFVlmIQp&#10;s+STGYn4Tm+GWVRT/S7Oldjsh0Zw0kx2txRY12aVJ6hfSsJrwazys6mnEExo8iFgyMYTlErF91zu&#10;crdoW9XnPviWjLOCLZtw12/MKE27Sru+HMOw96/5iJn12J5rqtNjP64hKe0CfnJn+kfxjY+5qHDC&#10;BDInRw2bQ0nhgZ+wWPWas7qKelV57tK+5Np/Mq/8inuAa1z3kAqnjY91QjBD/RvCHGVAAARcBHJ7&#10;cidPir+wniFwInA66NJ6b8xXei5koj+Z9+gEeZrt8Gnj2ax2qA0EFo1AzsnJ3Ww6/lzvdzzXyE5s&#10;0dEbTBAYucZOQNMgAAIgMHUEcuHKqZMOAoEACIAACIDACASQamcEeLgVBEAABEBgugnAyU13/0A6&#10;EAABEACBEQjAyY0AD7eCAAiAAAhMNwE4uenuH0gHAiAAAiAwAgE4uRHg4VYQAAEQAIHpJgAnN939&#10;A+lAAARAAARGIAAnNwI83AoCIAACIDDdBODkprt/IB0IgAAIgMAIBODkRoCHW0EABEAABKabAJzc&#10;dPcPpAMBEAABEBiBAJzcCPBwKwiAAAiAwHQTgJOb7v6BdCAAAiAAAiMQgJMbAR5uBQEQAAEQmG4C&#10;cHLT3T+QDgRAAARAYAQCcHIjwMOtIAACIAAC000ATm66+wfSgQAIgAAIjEAATm4EeLgVBPIElrYP&#10;vubrYJty1T88eHh7CYRAAASulwCc3PXyR+tzRWDtZtLb29zsJp3T06N2cnkxV9pBGRCYRQJFJ0fz&#10;z88/pwloxAyUZ6+Rt5ikeMr7+dej1EC1iUpYiDH1gVRxTJXXqHbR5Bm3vk3V/+b54+dvrq5eP77D&#10;1+PXV1c1Ohe3gAAINEgg5+SWlrafHbUHx4f0nDbYRo2qSBIZ96HL9C7Zp/nPr67eHB4P2kfPKEwU&#10;2JzRQrUDO3nZS9bvFny/8M4cmJItCpnH6GhNvazyBCo+YjGrP3DzSXtRxPBGbNp6eyP+ycVTzcBK&#10;pijmZdklTVTO1rSaBXtQ3+ang64JorX+dDJXbHccVFEnCMwNgZyT23rWWe3t0fxzkuqRf3p+786d&#10;ezwD1u2SJEl3kybDm3u9pP1UL9HUFJk+3+ySTyMPo2+h6fNeb7XzbCtEeBpETllXboKu/WS3YhV4&#10;8dV50t4Nqjuk/ZHLzIw8/e6m6EfqyNXOiOv1kam5K7DxJA/34NXR+vmeNBK6yEizKvpd2+fD4eqO&#10;1ZbW7q4nvS7PldbC9CjV75FnxGhKmEAoBQIzSSBzcjTT3Gn1jw+zbQQ5jT3Y1sun3DJFf3raaWnV&#10;CzNf0wnllmbp6iebsean+eTMlK+l0We4XB4YKCR01k9Wb+YGjIvD437LPsSYnUNT7N32cr97n/yq&#10;/FxGmeTf1vCpWClS3Q8CA7k1OBBcTUMvXl31WOXhke7goVxjpL2WdZmVP+trrI4di2a1WpXiUW8v&#10;t4/UaiLttUo+XGC/Z/akVR4Pt1zvCG/pkSdfj5LfY88O+W+tLCeDuI21wfHxoGyu1PTd9eXB5QnN&#10;lYK9XHlAccpDMzye9J1GRDJmcriC0CAQTyBzcjTTXO6flXcRWh21qBJrKjXK0whFn8qZ7Ga3r9td&#10;e/C0PchmuHpRaJbnpzFdb4lF3J293tAtuf3BLrtkqkF4PotHLFa+dnM16Z+dRNI6CapbVhrLgW4h&#10;z8Grhk1e8+jFq6sebsMqT6u9cswd0ursvNsjrssrt7isiz95OHNFq1cq5D82ztQyt9tvdV5xv8vO&#10;osqHvXRx8/h1BrGSjzFfccnj01fMP2hpJQyMF/4ueQorHl5CCvmlqFZ7tvKUE6lW59Scq1UbzcnZ&#10;oL1bDJvLp+skubgckIEGTpUKbfnloXkha3r6anw709W6owQITB8B5eTkTHP47m1ZQoo3SV/F6yTh&#10;QWgltNEa9l46vERro/CEF8rT/sewVMZFhuKWhabkCoDPrvVell3y23e8WqgYRNhvOi9r+FR6UNqY&#10;iwhZxnIg13Ff7IbSQGhK52Bll0d0C0FI0jU5LXY9/Le4I/f1KlY3S/5DT1DIeYXYbTifCntw2sYt&#10;5eFMz2qVTHgUHZPQdivLlu1Zfm6VnzwHTRnIz8nVca61VkdvjuW9IBn46s6DXIwhm0FWTgV0G7b6&#10;ffJwQOKeiOJHeuWQ3kUZEJhZArk9udDIDK+E7GXpMRPTyfygwOVpoSI+FP5puRhotPOj9QS7uP3c&#10;QRi9LXe8clQ+y1BwEM32Cy9FwtxzHQ6DS7krKQ7n8UqF/rbXk2oVKo+DP81sXB2pQoGyv4xwtJ/n&#10;iPL49V1ud9rL7qmVKRlNYnLzNZ75yBVtDfnlUUnaAyZfl9tTNPbMCtvY5FbNkKWcQcrQQWiwQXhj&#10;vedn1u+UR+rGE5wkPK5ehQTfg8DME8g5ucIWV1E5h2/jj41LBpHUQQM5+WXPQ+sUFf5Kt/ArjreQ&#10;h+PV2l62c1aQh1cYqzcLizYpY8XpUL6ztRF/ioQCZGJjLujkQFMcLPWkIELl8fIvdzqH+54y+nI4&#10;2m/vFfLwcmZ4/tWF3x5c+rIB8TIlIBxXdGpFp6e0KNmzR35yTk84+hu0ocaejEKW2sBYcQ57ykke&#10;b2pWBhuqBharPHycSoS8C8e4qirD9yAwzwSUk6MYHR/w8E53t/i0hti0EzN2OdbTpg4vzEqXrFB+&#10;LGevEYE+Va3Pw/FAvNMq+zPHeJaTL93byIZL8+UU/t/tyWiT8qzsPDKft0YCiTHcvEbkoKsy6zHr&#10;z8njMFQXf9Xp5Q2kJNsH5V+V5Fdy/oCwSx756xQKIvIh2gB7sOorDtAmBT9nkcewT0IiIt7FfuHP&#10;tT0b3Dw8tY8OGQ84ZLmxoUqyUfJvxNWkIdhZ+hsqyENhfN6u3HROCkPERhkQmD8CS48ePfrss8/Y&#10;Xd1++OqITi080Rtdap9fuzCKn6TbIaKwcG709FLckE453KdzmWu8a6LL600mfWQgX1WxfqpNNMED&#10;YjFGRjspT07y9VP1uSPd4pdqz05ZlPImU7nnxEpRCWRWpaRiD2v5vaD8ljDJCFJO1FTfol5VHKge&#10;FmblWOOV0nrq0eqY8vApEtERiRTxyVt5Ap4oebrSykEcSJGHZoe97vn6TrKf0shVZZiEKbPkkxmJ&#10;+E5vhllUU/0uzpXY7IdGcNJMdrcUWNdmlSeoX0rCa8Gs8rOppxBMaPIhYMjGE5RKxfdc7nK3aFvV&#10;52L4loyzgi2bcNdvzChNu0q7/tp/4Tp/QyQ0mnUCmZMjTcyhpPDAz4SeVlfRuOTal0zJgAJ5Aru4&#10;MEFx3TVtPAO1QzEQAAErgdye3MmT4i+sZ4iaCJwOurTeG/OVnguZ6E/mPTpBnmY7fNp4NqsdagOB&#10;RSOQc3JyN5uOP9f7Hc81shNbdPQGkyzWeo3CoGkQAAEQAIEpIZALV06JTBADBEAABEAABBohgFQ7&#10;jWBEJSAAAiAAAtNIAE5uGnsFMoEACIAACDRCAE6uEYyoBARAAARAYBoJwMlNY69AJhAAARAAgUYI&#10;wMk1ghGVgAAIgAAITCMBOLlp7BXIBAIgAAIg0AgBOLlGMKISEAABEACBaSQAJzeNvQKZQAAEQAAE&#10;GiEAJ9cIRlQCAiAAAiAwjQTg5KaxVyATCIAACIBAIwTg5BrBiEpAAARAAASmkQCc3DT2CmQCARAA&#10;ARBohMD/B9ap7RKI2g6hAAAAAElFTkSuQmCCUEsDBBQABgAIAAAAIQCiOuZ/4AAAAAkBAAAPAAAA&#10;ZHJzL2Rvd25yZXYueG1sTI9BS8NAEIXvgv9hGcGb3cQ2oY3ZlFLUUxFsBeltm50modnZkN0m6b93&#10;POnxzXu8902+nmwrBux940hBPItAIJXONFQp+Dq8PS1B+KDJ6NYRKrihh3Vxf5frzLiRPnHYh0pw&#10;CflMK6hD6DIpfVmj1X7mOiT2zq63OrDsK2l6PXK5beVzFKXS6oZ4odYdbmssL/urVfA+6nEzj1+H&#10;3eW8vR0Pycf3LkalHh+mzQuIgFP4C8MvPqNDwUwndyXjRasgXS44qSBZpCDYXyURH04K5nGSgixy&#10;+f+D4gcAAP//AwBQSwMEFAAGAAgAAAAhAKomDr68AAAAIQEAABkAAABkcnMvX3JlbHMvZTJvRG9j&#10;LnhtbC5yZWxzhI9BasMwEEX3hdxBzD6WnUUoxbI3oeBtSA4wSGNZxBoJSS317SPIJoFAl/M//z2m&#10;H//8Kn4pZRdYQde0IIh1MI6tguvle/8JIhdkg2tgUrBRhnHYffRnWrHUUV5czKJSOCtYSolfUma9&#10;kMfchEhcmzkkj6WeycqI+oaW5KFtjzI9M2B4YYrJKEiT6UBctljN/7PDPDtNp6B/PHF5o5DOV3cF&#10;YrJUFHgyDh9h10S2IIdevjw23AEAAP//AwBQSwECLQAUAAYACAAAACEAsYJntgoBAAATAgAAEwAA&#10;AAAAAAAAAAAAAAAAAAAAW0NvbnRlbnRfVHlwZXNdLnhtbFBLAQItABQABgAIAAAAIQA4/SH/1gAA&#10;AJQBAAALAAAAAAAAAAAAAAAAADsBAABfcmVscy8ucmVsc1BLAQItABQABgAIAAAAIQC+kZfwdgIA&#10;AKQHAAAOAAAAAAAAAAAAAAAAADoCAABkcnMvZTJvRG9jLnhtbFBLAQItAAoAAAAAAAAAIQCkr/sa&#10;3UUAAN1FAAAUAAAAAAAAAAAAAAAAANwEAABkcnMvbWVkaWEvaW1hZ2UxLnBuZ1BLAQItABQABgAI&#10;AAAAIQCiOuZ/4AAAAAkBAAAPAAAAAAAAAAAAAAAAAOtKAABkcnMvZG93bnJldi54bWxQSwECLQAU&#10;AAYACAAAACEAqiYOvrwAAAAhAQAAGQAAAAAAAAAAAAAAAAD4SwAAZHJzL19yZWxzL2Uyb0RvYy54&#10;bWwucmVsc1BLBQYAAAAABgAGAHwBAADrTAA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4" o:spid="_x0000_s1027" type="#_x0000_t75" style="position:absolute;width:56007;height:149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oy9XwQAAANoAAAAPAAAAZHJzL2Rvd25yZXYueG1sRI/NqsIw&#10;FIT3F3yHcAQ3F0394aLVKCoI7sRecX1sjm2xOSlNtPXtjSC4HGbmG2axak0pHlS7wrKC4SACQZxa&#10;XXCm4PS/609BOI+ssbRMCp7kYLXs/Cww1rbhIz0Sn4kAYRejgtz7KpbSpTkZdANbEQfvamuDPsg6&#10;k7rGJsBNKUdR9CcNFhwWcqxom1N6S+5GQTQ+JuX1t9lU58NubUZPf6HzTKlet13PQXhq/Tf8ae+1&#10;ggm8r4QbIJcvAAAA//8DAFBLAQItABQABgAIAAAAIQDb4fbL7gAAAIUBAAATAAAAAAAAAAAAAAAA&#10;AAAAAABbQ29udGVudF9UeXBlc10ueG1sUEsBAi0AFAAGAAgAAAAhAFr0LFu/AAAAFQEAAAsAAAAA&#10;AAAAAAAAAAAAHwEAAF9yZWxzLy5yZWxzUEsBAi0AFAAGAAgAAAAhAE6jL1fBAAAA2gAAAA8AAAAA&#10;AAAAAAAAAAAABwIAAGRycy9kb3ducmV2LnhtbFBLBQYAAAAAAwADALcAAAD1AgAAAAA=&#10;">
                  <v:imagedata r:id="rId11" o:title="" cropbottom="24543f"/>
                </v:shape>
                <v:shape id="Imagen 3" o:spid="_x0000_s1028" type="#_x0000_t75" style="position:absolute;top:6953;width:56007;height:96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LbprwAAAANoAAAAPAAAAZHJzL2Rvd25yZXYueG1sRI9BawIx&#10;FITvBf9DeEJvNXEtRVajiGDxJlov3h6b52Zx87Jsspr++0YQehxm5htmuU6uFXfqQ+NZw3SiQBBX&#10;3jRcazj/7D7mIEJENth6Jg2/FGC9Gr0tsTT+wUe6n2ItMoRDiRpsjF0pZagsOQwT3xFn7+p7hzHL&#10;vpamx0eGu1YWSn1Jhw3nBYsdbS1Vt9PgNKhtkdJ3ozzHgi8H+zkcq8Og9fs4bRYgIqX4H36190bD&#10;DJ5X8g2Qqz8AAAD//wMAUEsBAi0AFAAGAAgAAAAhANvh9svuAAAAhQEAABMAAAAAAAAAAAAAAAAA&#10;AAAAAFtDb250ZW50X1R5cGVzXS54bWxQSwECLQAUAAYACAAAACEAWvQsW78AAAAVAQAACwAAAAAA&#10;AAAAAAAAAAAfAQAAX3JlbHMvLnJlbHNQSwECLQAUAAYACAAAACEAUy26a8AAAADaAAAADwAAAAAA&#10;AAAAAAAAAAAHAgAAZHJzL2Rvd25yZXYueG1sUEsFBgAAAAADAAMAtwAAAPQCAAAAAA==&#10;">
                  <v:imagedata r:id="rId11" o:title="" croptop="39165f"/>
                </v:shape>
              </v:group>
            </w:pict>
          </mc:Fallback>
        </mc:AlternateContent>
      </w:r>
      <w:r>
        <w:t>Creación de carpeta en entorno local OpenCV</w:t>
      </w:r>
    </w:p>
    <w:p w:rsidR="00914217" w:rsidRDefault="00914217" w:rsidP="00914217">
      <w:pPr>
        <w:spacing w:line="480" w:lineRule="auto"/>
        <w:ind w:firstLine="567"/>
        <w:jc w:val="both"/>
      </w:pPr>
    </w:p>
    <w:p w:rsidR="00914217" w:rsidRDefault="00914217" w:rsidP="00914217">
      <w:pPr>
        <w:spacing w:line="480" w:lineRule="auto"/>
        <w:ind w:firstLine="567"/>
        <w:jc w:val="both"/>
      </w:pPr>
    </w:p>
    <w:p w:rsidR="00914217" w:rsidRDefault="00914217" w:rsidP="00914217">
      <w:pPr>
        <w:spacing w:line="480" w:lineRule="auto"/>
        <w:ind w:firstLine="567"/>
        <w:jc w:val="both"/>
      </w:pPr>
    </w:p>
    <w:p w:rsidR="00914217" w:rsidRDefault="00914217" w:rsidP="00914217">
      <w:pPr>
        <w:spacing w:line="480" w:lineRule="auto"/>
        <w:ind w:firstLine="567"/>
        <w:jc w:val="both"/>
      </w:pPr>
    </w:p>
    <w:p w:rsidR="00914217" w:rsidRDefault="00914217" w:rsidP="00914217">
      <w:pPr>
        <w:spacing w:line="480" w:lineRule="auto"/>
        <w:ind w:firstLine="567"/>
        <w:jc w:val="both"/>
      </w:pPr>
    </w:p>
    <w:p w:rsidR="00171E29" w:rsidRPr="00171E29" w:rsidRDefault="00171E29" w:rsidP="00171E29">
      <w:pPr>
        <w:pBdr>
          <w:top w:val="nil"/>
          <w:left w:val="nil"/>
          <w:bottom w:val="nil"/>
          <w:right w:val="nil"/>
          <w:between w:val="nil"/>
        </w:pBdr>
        <w:spacing w:line="480" w:lineRule="auto"/>
        <w:jc w:val="center"/>
        <w:rPr>
          <w:i/>
          <w:color w:val="000000"/>
          <w:sz w:val="22"/>
          <w:szCs w:val="22"/>
        </w:rPr>
      </w:pPr>
      <w:r>
        <w:rPr>
          <w:i/>
          <w:color w:val="000000"/>
          <w:sz w:val="22"/>
          <w:szCs w:val="22"/>
        </w:rPr>
        <w:tab/>
        <w:t xml:space="preserve">Figura </w:t>
      </w:r>
      <w:r>
        <w:rPr>
          <w:i/>
          <w:sz w:val="22"/>
          <w:szCs w:val="22"/>
        </w:rPr>
        <w:t>1.</w:t>
      </w:r>
      <w:r>
        <w:rPr>
          <w:i/>
          <w:color w:val="000000"/>
          <w:sz w:val="22"/>
          <w:szCs w:val="22"/>
        </w:rPr>
        <w:t xml:space="preserve"> </w:t>
      </w:r>
      <w:r>
        <w:rPr>
          <w:i/>
          <w:color w:val="000000"/>
          <w:sz w:val="22"/>
          <w:szCs w:val="22"/>
        </w:rPr>
        <w:t>Creación entorno local en OpenCV</w:t>
      </w:r>
      <w:r>
        <w:rPr>
          <w:i/>
          <w:sz w:val="22"/>
          <w:szCs w:val="22"/>
        </w:rPr>
        <w:t>[Elaboración propia]</w:t>
      </w:r>
    </w:p>
    <w:p w:rsidR="00914217" w:rsidRDefault="00914217" w:rsidP="00914217">
      <w:pPr>
        <w:spacing w:line="480" w:lineRule="auto"/>
        <w:ind w:firstLine="567"/>
        <w:jc w:val="both"/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3A839E1E">
            <wp:simplePos x="0" y="0"/>
            <wp:positionH relativeFrom="column">
              <wp:posOffset>394335</wp:posOffset>
            </wp:positionH>
            <wp:positionV relativeFrom="paragraph">
              <wp:posOffset>15875</wp:posOffset>
            </wp:positionV>
            <wp:extent cx="5612130" cy="1685290"/>
            <wp:effectExtent l="0" t="0" r="7620" b="0"/>
            <wp:wrapNone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350"/>
                    <a:stretch/>
                  </pic:blipFill>
                  <pic:spPr bwMode="auto">
                    <a:xfrm>
                      <a:off x="0" y="0"/>
                      <a:ext cx="5612130" cy="16852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914217" w:rsidRDefault="00914217" w:rsidP="00914217">
      <w:pPr>
        <w:spacing w:line="480" w:lineRule="auto"/>
        <w:ind w:firstLine="567"/>
        <w:jc w:val="both"/>
      </w:pPr>
    </w:p>
    <w:p w:rsidR="00914217" w:rsidRDefault="00914217" w:rsidP="00914217">
      <w:pPr>
        <w:spacing w:line="480" w:lineRule="auto"/>
        <w:ind w:firstLine="567"/>
        <w:jc w:val="both"/>
      </w:pPr>
    </w:p>
    <w:p w:rsidR="00914217" w:rsidRDefault="00914217" w:rsidP="00914217">
      <w:pPr>
        <w:spacing w:line="480" w:lineRule="auto"/>
        <w:ind w:firstLine="567"/>
        <w:jc w:val="both"/>
      </w:pPr>
    </w:p>
    <w:p w:rsidR="00914217" w:rsidRDefault="00914217" w:rsidP="00914217">
      <w:pPr>
        <w:spacing w:line="480" w:lineRule="auto"/>
        <w:ind w:firstLine="567"/>
        <w:jc w:val="both"/>
      </w:pPr>
    </w:p>
    <w:p w:rsidR="00171E29" w:rsidRPr="00171E29" w:rsidRDefault="00171E29" w:rsidP="00171E29">
      <w:pPr>
        <w:pBdr>
          <w:top w:val="nil"/>
          <w:left w:val="nil"/>
          <w:bottom w:val="nil"/>
          <w:right w:val="nil"/>
          <w:between w:val="nil"/>
        </w:pBdr>
        <w:spacing w:line="480" w:lineRule="auto"/>
        <w:jc w:val="center"/>
        <w:rPr>
          <w:i/>
          <w:color w:val="000000"/>
          <w:sz w:val="22"/>
          <w:szCs w:val="22"/>
        </w:rPr>
      </w:pPr>
      <w:r>
        <w:rPr>
          <w:i/>
          <w:color w:val="000000"/>
          <w:sz w:val="22"/>
          <w:szCs w:val="22"/>
        </w:rPr>
        <w:tab/>
        <w:t xml:space="preserve">Figura </w:t>
      </w:r>
      <w:r>
        <w:rPr>
          <w:i/>
          <w:sz w:val="22"/>
          <w:szCs w:val="22"/>
        </w:rPr>
        <w:t>2. Carpeta de entorno</w:t>
      </w:r>
      <w:r>
        <w:rPr>
          <w:i/>
          <w:sz w:val="22"/>
          <w:szCs w:val="22"/>
        </w:rPr>
        <w:t>[Elaboración propia]</w:t>
      </w:r>
    </w:p>
    <w:p w:rsidR="00914217" w:rsidRDefault="00171E29" w:rsidP="00914217">
      <w:pPr>
        <w:spacing w:line="480" w:lineRule="auto"/>
        <w:ind w:firstLine="567"/>
        <w:jc w:val="both"/>
      </w:pPr>
      <w:r>
        <w:rPr>
          <w:noProof/>
        </w:rPr>
        <w:lastRenderedPageBreak/>
        <w:drawing>
          <wp:anchor distT="0" distB="0" distL="114300" distR="114300" simplePos="0" relativeHeight="251669504" behindDoc="0" locked="0" layoutInCell="1" allowOverlap="1" wp14:anchorId="7BEC21F7">
            <wp:simplePos x="0" y="0"/>
            <wp:positionH relativeFrom="margin">
              <wp:posOffset>509905</wp:posOffset>
            </wp:positionH>
            <wp:positionV relativeFrom="paragraph">
              <wp:posOffset>-43815</wp:posOffset>
            </wp:positionV>
            <wp:extent cx="4765502" cy="3524250"/>
            <wp:effectExtent l="0" t="0" r="0" b="0"/>
            <wp:wrapNone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5502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14217" w:rsidRDefault="00914217" w:rsidP="00914217">
      <w:pPr>
        <w:spacing w:line="480" w:lineRule="auto"/>
        <w:ind w:firstLine="567"/>
        <w:jc w:val="both"/>
      </w:pPr>
    </w:p>
    <w:p w:rsidR="00914217" w:rsidRDefault="00914217" w:rsidP="00914217">
      <w:pPr>
        <w:spacing w:line="480" w:lineRule="auto"/>
        <w:ind w:firstLine="567"/>
        <w:jc w:val="both"/>
      </w:pPr>
    </w:p>
    <w:p w:rsidR="00294992" w:rsidRDefault="00294992" w:rsidP="00914217">
      <w:pPr>
        <w:spacing w:line="480" w:lineRule="auto"/>
        <w:ind w:firstLine="567"/>
        <w:jc w:val="both"/>
      </w:pPr>
    </w:p>
    <w:p w:rsidR="00294992" w:rsidRDefault="00294992" w:rsidP="00914217">
      <w:pPr>
        <w:spacing w:line="480" w:lineRule="auto"/>
        <w:ind w:firstLine="567"/>
        <w:jc w:val="both"/>
      </w:pPr>
    </w:p>
    <w:p w:rsidR="00294992" w:rsidRDefault="00294992" w:rsidP="00914217">
      <w:pPr>
        <w:spacing w:line="480" w:lineRule="auto"/>
        <w:ind w:firstLine="567"/>
        <w:jc w:val="both"/>
      </w:pPr>
    </w:p>
    <w:p w:rsidR="00294992" w:rsidRDefault="00294992" w:rsidP="00914217">
      <w:pPr>
        <w:spacing w:line="480" w:lineRule="auto"/>
        <w:ind w:firstLine="567"/>
        <w:jc w:val="both"/>
      </w:pPr>
    </w:p>
    <w:p w:rsidR="00294992" w:rsidRDefault="00294992" w:rsidP="00914217">
      <w:pPr>
        <w:spacing w:line="480" w:lineRule="auto"/>
        <w:ind w:firstLine="567"/>
        <w:jc w:val="both"/>
      </w:pPr>
    </w:p>
    <w:p w:rsidR="00294992" w:rsidRDefault="00294992" w:rsidP="00914217">
      <w:pPr>
        <w:spacing w:line="480" w:lineRule="auto"/>
        <w:ind w:firstLine="567"/>
        <w:jc w:val="both"/>
      </w:pPr>
    </w:p>
    <w:p w:rsidR="00171E29" w:rsidRDefault="00171E29" w:rsidP="00171E29">
      <w:pPr>
        <w:spacing w:line="480" w:lineRule="auto"/>
        <w:jc w:val="both"/>
      </w:pPr>
    </w:p>
    <w:p w:rsidR="00294992" w:rsidRPr="00171E29" w:rsidRDefault="00171E29" w:rsidP="00171E29">
      <w:pPr>
        <w:pBdr>
          <w:top w:val="nil"/>
          <w:left w:val="nil"/>
          <w:bottom w:val="nil"/>
          <w:right w:val="nil"/>
          <w:between w:val="nil"/>
        </w:pBdr>
        <w:spacing w:line="480" w:lineRule="auto"/>
        <w:jc w:val="center"/>
        <w:rPr>
          <w:i/>
          <w:color w:val="000000"/>
          <w:sz w:val="22"/>
          <w:szCs w:val="22"/>
        </w:rPr>
      </w:pPr>
      <w:r>
        <w:rPr>
          <w:i/>
          <w:color w:val="000000"/>
          <w:sz w:val="22"/>
          <w:szCs w:val="22"/>
        </w:rPr>
        <w:tab/>
        <w:t xml:space="preserve">Figura </w:t>
      </w:r>
      <w:r>
        <w:rPr>
          <w:i/>
          <w:sz w:val="22"/>
          <w:szCs w:val="22"/>
        </w:rPr>
        <w:t>3.</w:t>
      </w:r>
      <w:r>
        <w:rPr>
          <w:i/>
          <w:color w:val="000000"/>
          <w:sz w:val="22"/>
          <w:szCs w:val="22"/>
        </w:rPr>
        <w:t xml:space="preserve"> </w:t>
      </w:r>
      <w:r>
        <w:rPr>
          <w:i/>
          <w:color w:val="000000"/>
          <w:sz w:val="22"/>
          <w:szCs w:val="22"/>
        </w:rPr>
        <w:t xml:space="preserve">Control de brillo al 20%. </w:t>
      </w:r>
      <w:r>
        <w:rPr>
          <w:i/>
          <w:sz w:val="22"/>
          <w:szCs w:val="22"/>
        </w:rPr>
        <w:t>[Elaboración propia]</w:t>
      </w:r>
    </w:p>
    <w:p w:rsidR="00294992" w:rsidRDefault="00294992" w:rsidP="00914217">
      <w:pPr>
        <w:spacing w:line="480" w:lineRule="auto"/>
        <w:ind w:firstLine="567"/>
        <w:jc w:val="both"/>
      </w:pPr>
      <w:r>
        <w:rPr>
          <w:noProof/>
        </w:rPr>
        <w:drawing>
          <wp:anchor distT="0" distB="0" distL="114300" distR="114300" simplePos="0" relativeHeight="251670528" behindDoc="0" locked="0" layoutInCell="1" allowOverlap="1" wp14:anchorId="7F9D0806">
            <wp:simplePos x="0" y="0"/>
            <wp:positionH relativeFrom="margin">
              <wp:align>center</wp:align>
            </wp:positionH>
            <wp:positionV relativeFrom="paragraph">
              <wp:posOffset>5715</wp:posOffset>
            </wp:positionV>
            <wp:extent cx="4945849" cy="3676650"/>
            <wp:effectExtent l="0" t="0" r="7620" b="0"/>
            <wp:wrapNone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5849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94992" w:rsidRDefault="00294992" w:rsidP="00914217">
      <w:pPr>
        <w:spacing w:line="480" w:lineRule="auto"/>
        <w:ind w:firstLine="567"/>
        <w:jc w:val="both"/>
      </w:pPr>
    </w:p>
    <w:p w:rsidR="00294992" w:rsidRDefault="00294992" w:rsidP="00914217">
      <w:pPr>
        <w:spacing w:line="480" w:lineRule="auto"/>
        <w:ind w:firstLine="567"/>
        <w:jc w:val="both"/>
      </w:pPr>
    </w:p>
    <w:p w:rsidR="00294992" w:rsidRDefault="00294992" w:rsidP="00914217">
      <w:pPr>
        <w:spacing w:line="480" w:lineRule="auto"/>
        <w:ind w:firstLine="567"/>
        <w:jc w:val="both"/>
      </w:pPr>
    </w:p>
    <w:p w:rsidR="00294992" w:rsidRDefault="00294992" w:rsidP="00914217">
      <w:pPr>
        <w:spacing w:line="480" w:lineRule="auto"/>
        <w:ind w:firstLine="567"/>
        <w:jc w:val="both"/>
      </w:pPr>
    </w:p>
    <w:p w:rsidR="00294992" w:rsidRDefault="00294992" w:rsidP="00914217">
      <w:pPr>
        <w:spacing w:line="480" w:lineRule="auto"/>
        <w:ind w:firstLine="567"/>
        <w:jc w:val="both"/>
      </w:pPr>
    </w:p>
    <w:p w:rsidR="00294992" w:rsidRDefault="00294992" w:rsidP="00914217">
      <w:pPr>
        <w:spacing w:line="480" w:lineRule="auto"/>
        <w:ind w:firstLine="567"/>
        <w:jc w:val="both"/>
      </w:pPr>
    </w:p>
    <w:p w:rsidR="00294992" w:rsidRDefault="00294992" w:rsidP="00914217">
      <w:pPr>
        <w:spacing w:line="480" w:lineRule="auto"/>
        <w:ind w:firstLine="567"/>
        <w:jc w:val="both"/>
      </w:pPr>
    </w:p>
    <w:p w:rsidR="00294992" w:rsidRDefault="00294992" w:rsidP="00914217">
      <w:pPr>
        <w:spacing w:line="480" w:lineRule="auto"/>
        <w:ind w:firstLine="567"/>
        <w:jc w:val="both"/>
      </w:pPr>
    </w:p>
    <w:p w:rsidR="00294992" w:rsidRDefault="00294992" w:rsidP="00914217">
      <w:pPr>
        <w:spacing w:line="480" w:lineRule="auto"/>
        <w:ind w:firstLine="567"/>
        <w:jc w:val="both"/>
      </w:pPr>
    </w:p>
    <w:p w:rsidR="00294992" w:rsidRDefault="00171E29" w:rsidP="00914217">
      <w:pPr>
        <w:spacing w:line="480" w:lineRule="auto"/>
        <w:ind w:firstLine="567"/>
        <w:jc w:val="both"/>
      </w:pPr>
      <w:r>
        <w:rPr>
          <w:i/>
          <w:color w:val="000000"/>
          <w:sz w:val="22"/>
          <w:szCs w:val="22"/>
        </w:rPr>
        <w:t>Control de brillo al 20%</w:t>
      </w:r>
      <w:r>
        <w:rPr>
          <w:i/>
          <w:sz w:val="22"/>
          <w:szCs w:val="22"/>
        </w:rPr>
        <w:t>[Elaboración propia]</w:t>
      </w:r>
    </w:p>
    <w:p w:rsidR="00171E29" w:rsidRPr="00171E29" w:rsidRDefault="00171E29" w:rsidP="00171E29">
      <w:pPr>
        <w:pBdr>
          <w:top w:val="nil"/>
          <w:left w:val="nil"/>
          <w:bottom w:val="nil"/>
          <w:right w:val="nil"/>
          <w:between w:val="nil"/>
        </w:pBdr>
        <w:spacing w:line="480" w:lineRule="auto"/>
        <w:jc w:val="center"/>
        <w:rPr>
          <w:i/>
          <w:color w:val="000000"/>
          <w:sz w:val="22"/>
          <w:szCs w:val="22"/>
        </w:rPr>
      </w:pPr>
      <w:r>
        <w:rPr>
          <w:i/>
          <w:color w:val="000000"/>
          <w:sz w:val="22"/>
          <w:szCs w:val="22"/>
        </w:rPr>
        <w:tab/>
        <w:t xml:space="preserve">Figura </w:t>
      </w:r>
      <w:r>
        <w:rPr>
          <w:i/>
          <w:sz w:val="22"/>
          <w:szCs w:val="22"/>
        </w:rPr>
        <w:t>4.</w:t>
      </w:r>
      <w:r>
        <w:rPr>
          <w:i/>
          <w:sz w:val="22"/>
          <w:szCs w:val="22"/>
        </w:rPr>
        <w:t>.</w:t>
      </w:r>
      <w:r>
        <w:rPr>
          <w:i/>
          <w:color w:val="000000"/>
          <w:sz w:val="22"/>
          <w:szCs w:val="22"/>
        </w:rPr>
        <w:t xml:space="preserve"> Control de brillo al </w:t>
      </w:r>
      <w:r>
        <w:rPr>
          <w:i/>
          <w:color w:val="000000"/>
          <w:sz w:val="22"/>
          <w:szCs w:val="22"/>
        </w:rPr>
        <w:t>62</w:t>
      </w:r>
      <w:r>
        <w:rPr>
          <w:i/>
          <w:color w:val="000000"/>
          <w:sz w:val="22"/>
          <w:szCs w:val="22"/>
        </w:rPr>
        <w:t xml:space="preserve">%. </w:t>
      </w:r>
      <w:r>
        <w:rPr>
          <w:i/>
          <w:sz w:val="22"/>
          <w:szCs w:val="22"/>
        </w:rPr>
        <w:t>[Elaboración propia]</w:t>
      </w:r>
    </w:p>
    <w:p w:rsidR="00294992" w:rsidRDefault="00171E29" w:rsidP="00914217">
      <w:pPr>
        <w:spacing w:line="480" w:lineRule="auto"/>
        <w:ind w:firstLine="567"/>
        <w:jc w:val="both"/>
      </w:pPr>
      <w:r>
        <w:rPr>
          <w:noProof/>
        </w:rPr>
        <w:lastRenderedPageBreak/>
        <w:drawing>
          <wp:anchor distT="0" distB="0" distL="114300" distR="114300" simplePos="0" relativeHeight="251671552" behindDoc="0" locked="0" layoutInCell="1" allowOverlap="1" wp14:anchorId="32203922">
            <wp:simplePos x="0" y="0"/>
            <wp:positionH relativeFrom="margin">
              <wp:posOffset>687070</wp:posOffset>
            </wp:positionH>
            <wp:positionV relativeFrom="paragraph">
              <wp:posOffset>-45720</wp:posOffset>
            </wp:positionV>
            <wp:extent cx="4467225" cy="3320850"/>
            <wp:effectExtent l="0" t="0" r="0" b="0"/>
            <wp:wrapNone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7225" cy="3320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94992" w:rsidRDefault="00294992" w:rsidP="00914217">
      <w:pPr>
        <w:spacing w:line="480" w:lineRule="auto"/>
        <w:ind w:firstLine="567"/>
        <w:jc w:val="both"/>
      </w:pPr>
    </w:p>
    <w:p w:rsidR="00294992" w:rsidRDefault="00294992" w:rsidP="00914217">
      <w:pPr>
        <w:spacing w:line="480" w:lineRule="auto"/>
        <w:ind w:firstLine="567"/>
        <w:jc w:val="both"/>
      </w:pPr>
    </w:p>
    <w:p w:rsidR="00294992" w:rsidRDefault="00294992" w:rsidP="00914217">
      <w:pPr>
        <w:spacing w:line="480" w:lineRule="auto"/>
        <w:ind w:firstLine="567"/>
        <w:jc w:val="both"/>
      </w:pPr>
    </w:p>
    <w:p w:rsidR="00294992" w:rsidRDefault="00294992" w:rsidP="00914217">
      <w:pPr>
        <w:spacing w:line="480" w:lineRule="auto"/>
        <w:ind w:firstLine="567"/>
        <w:jc w:val="both"/>
      </w:pPr>
    </w:p>
    <w:p w:rsidR="00294992" w:rsidRDefault="00294992" w:rsidP="00914217">
      <w:pPr>
        <w:spacing w:line="480" w:lineRule="auto"/>
        <w:ind w:firstLine="567"/>
        <w:jc w:val="both"/>
      </w:pPr>
    </w:p>
    <w:p w:rsidR="00294992" w:rsidRDefault="00294992" w:rsidP="00914217">
      <w:pPr>
        <w:spacing w:line="480" w:lineRule="auto"/>
        <w:ind w:firstLine="567"/>
        <w:jc w:val="both"/>
      </w:pPr>
    </w:p>
    <w:p w:rsidR="00294992" w:rsidRDefault="00294992" w:rsidP="00914217">
      <w:pPr>
        <w:spacing w:line="480" w:lineRule="auto"/>
        <w:ind w:firstLine="567"/>
        <w:jc w:val="both"/>
      </w:pPr>
    </w:p>
    <w:p w:rsidR="00294992" w:rsidRDefault="00294992" w:rsidP="00914217">
      <w:pPr>
        <w:spacing w:line="480" w:lineRule="auto"/>
        <w:ind w:firstLine="567"/>
        <w:jc w:val="both"/>
      </w:pPr>
    </w:p>
    <w:p w:rsidR="00294992" w:rsidRDefault="00294992" w:rsidP="00914217">
      <w:pPr>
        <w:spacing w:line="480" w:lineRule="auto"/>
        <w:ind w:firstLine="567"/>
        <w:jc w:val="both"/>
      </w:pPr>
    </w:p>
    <w:p w:rsidR="00294992" w:rsidRPr="00171E29" w:rsidRDefault="00171E29" w:rsidP="00171E29">
      <w:pPr>
        <w:pBdr>
          <w:top w:val="nil"/>
          <w:left w:val="nil"/>
          <w:bottom w:val="nil"/>
          <w:right w:val="nil"/>
          <w:between w:val="nil"/>
        </w:pBdr>
        <w:spacing w:line="480" w:lineRule="auto"/>
        <w:jc w:val="center"/>
        <w:rPr>
          <w:i/>
          <w:color w:val="000000"/>
          <w:sz w:val="22"/>
          <w:szCs w:val="22"/>
        </w:rPr>
      </w:pPr>
      <w:r>
        <w:rPr>
          <w:i/>
          <w:color w:val="000000"/>
          <w:sz w:val="22"/>
          <w:szCs w:val="22"/>
        </w:rPr>
        <w:tab/>
        <w:t xml:space="preserve">Figura </w:t>
      </w:r>
      <w:r>
        <w:rPr>
          <w:i/>
          <w:sz w:val="22"/>
          <w:szCs w:val="22"/>
        </w:rPr>
        <w:t>5</w:t>
      </w:r>
      <w:r>
        <w:rPr>
          <w:i/>
          <w:sz w:val="22"/>
          <w:szCs w:val="22"/>
        </w:rPr>
        <w:t>.</w:t>
      </w:r>
      <w:r>
        <w:rPr>
          <w:i/>
          <w:color w:val="000000"/>
          <w:sz w:val="22"/>
          <w:szCs w:val="22"/>
        </w:rPr>
        <w:t xml:space="preserve"> Control de brillo al 62%. </w:t>
      </w:r>
      <w:r>
        <w:rPr>
          <w:i/>
          <w:sz w:val="22"/>
          <w:szCs w:val="22"/>
        </w:rPr>
        <w:t>[Elaboración propia]</w:t>
      </w:r>
    </w:p>
    <w:p w:rsidR="00914217" w:rsidRPr="003A5C6D" w:rsidRDefault="00914217" w:rsidP="003A5C6D">
      <w:pPr>
        <w:pStyle w:val="Prrafodelista"/>
        <w:numPr>
          <w:ilvl w:val="0"/>
          <w:numId w:val="8"/>
        </w:numPr>
        <w:jc w:val="both"/>
        <w:rPr>
          <w:b/>
          <w:bCs/>
        </w:rPr>
      </w:pPr>
      <w:r w:rsidRPr="003A5C6D">
        <w:rPr>
          <w:b/>
          <w:bCs/>
        </w:rPr>
        <w:t>Implemente un algoritmo que le permita tener un slider para controlar el nivel de</w:t>
      </w:r>
      <w:r w:rsidR="00294992" w:rsidRPr="003A5C6D">
        <w:rPr>
          <w:b/>
          <w:bCs/>
        </w:rPr>
        <w:t xml:space="preserve"> </w:t>
      </w:r>
      <w:r w:rsidRPr="003A5C6D">
        <w:rPr>
          <w:b/>
          <w:bCs/>
        </w:rPr>
        <w:t>suavizado de una imagen. El slider controlara el tamaño del filtro espacial que se</w:t>
      </w:r>
      <w:r w:rsidR="00294992" w:rsidRPr="003A5C6D">
        <w:rPr>
          <w:b/>
          <w:bCs/>
        </w:rPr>
        <w:t xml:space="preserve"> </w:t>
      </w:r>
      <w:r w:rsidRPr="003A5C6D">
        <w:rPr>
          <w:b/>
          <w:bCs/>
        </w:rPr>
        <w:t>aplicará. Y debe poderse seleccionar si se desea un filtro promedio.</w:t>
      </w:r>
    </w:p>
    <w:p w:rsidR="00294992" w:rsidRDefault="00294992" w:rsidP="00294992">
      <w:pPr>
        <w:pStyle w:val="Prrafodelista"/>
        <w:spacing w:line="480" w:lineRule="auto"/>
        <w:ind w:left="360"/>
        <w:jc w:val="both"/>
        <w:rPr>
          <w:b/>
          <w:bCs/>
        </w:rPr>
      </w:pPr>
      <w:r>
        <w:rPr>
          <w:noProof/>
        </w:rPr>
        <w:drawing>
          <wp:anchor distT="0" distB="0" distL="114300" distR="114300" simplePos="0" relativeHeight="251672576" behindDoc="0" locked="0" layoutInCell="1" allowOverlap="1" wp14:anchorId="3611125B">
            <wp:simplePos x="0" y="0"/>
            <wp:positionH relativeFrom="margin">
              <wp:posOffset>910590</wp:posOffset>
            </wp:positionH>
            <wp:positionV relativeFrom="paragraph">
              <wp:posOffset>43180</wp:posOffset>
            </wp:positionV>
            <wp:extent cx="4221514" cy="3076575"/>
            <wp:effectExtent l="0" t="0" r="7620" b="0"/>
            <wp:wrapNone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3148" cy="307776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94992" w:rsidRDefault="00294992" w:rsidP="00294992">
      <w:pPr>
        <w:pStyle w:val="Prrafodelista"/>
        <w:spacing w:line="480" w:lineRule="auto"/>
        <w:ind w:left="360"/>
        <w:jc w:val="both"/>
        <w:rPr>
          <w:b/>
          <w:bCs/>
        </w:rPr>
      </w:pPr>
    </w:p>
    <w:p w:rsidR="00294992" w:rsidRDefault="00294992" w:rsidP="00294992">
      <w:pPr>
        <w:pStyle w:val="Prrafodelista"/>
        <w:spacing w:line="480" w:lineRule="auto"/>
        <w:ind w:left="360"/>
        <w:jc w:val="both"/>
        <w:rPr>
          <w:b/>
          <w:bCs/>
        </w:rPr>
      </w:pPr>
    </w:p>
    <w:p w:rsidR="00294992" w:rsidRDefault="00294992" w:rsidP="00294992">
      <w:pPr>
        <w:pStyle w:val="Prrafodelista"/>
        <w:spacing w:line="480" w:lineRule="auto"/>
        <w:ind w:left="360"/>
        <w:jc w:val="both"/>
        <w:rPr>
          <w:b/>
          <w:bCs/>
        </w:rPr>
      </w:pPr>
    </w:p>
    <w:p w:rsidR="00294992" w:rsidRDefault="00294992" w:rsidP="00294992">
      <w:pPr>
        <w:pStyle w:val="Prrafodelista"/>
        <w:spacing w:line="480" w:lineRule="auto"/>
        <w:ind w:left="360"/>
        <w:jc w:val="both"/>
        <w:rPr>
          <w:b/>
          <w:bCs/>
        </w:rPr>
      </w:pPr>
    </w:p>
    <w:p w:rsidR="00294992" w:rsidRDefault="00294992" w:rsidP="00294992">
      <w:pPr>
        <w:pStyle w:val="Prrafodelista"/>
        <w:spacing w:line="480" w:lineRule="auto"/>
        <w:ind w:left="360"/>
        <w:jc w:val="both"/>
        <w:rPr>
          <w:b/>
          <w:bCs/>
        </w:rPr>
      </w:pPr>
    </w:p>
    <w:p w:rsidR="00294992" w:rsidRDefault="00294992" w:rsidP="00294992">
      <w:pPr>
        <w:pStyle w:val="Prrafodelista"/>
        <w:spacing w:line="480" w:lineRule="auto"/>
        <w:ind w:left="360"/>
        <w:jc w:val="both"/>
        <w:rPr>
          <w:b/>
          <w:bCs/>
        </w:rPr>
      </w:pPr>
    </w:p>
    <w:p w:rsidR="00294992" w:rsidRDefault="00294992" w:rsidP="00294992">
      <w:pPr>
        <w:pStyle w:val="Prrafodelista"/>
        <w:spacing w:line="480" w:lineRule="auto"/>
        <w:ind w:left="360"/>
        <w:jc w:val="both"/>
        <w:rPr>
          <w:b/>
          <w:bCs/>
        </w:rPr>
      </w:pPr>
    </w:p>
    <w:p w:rsidR="00D05596" w:rsidRDefault="00D05596" w:rsidP="00294992">
      <w:pPr>
        <w:pStyle w:val="Prrafodelista"/>
        <w:spacing w:line="480" w:lineRule="auto"/>
        <w:ind w:left="360"/>
        <w:jc w:val="both"/>
        <w:rPr>
          <w:b/>
          <w:bCs/>
        </w:rPr>
      </w:pPr>
    </w:p>
    <w:p w:rsidR="00D05596" w:rsidRPr="00171E29" w:rsidRDefault="00D05596" w:rsidP="00D05596">
      <w:pPr>
        <w:pBdr>
          <w:top w:val="nil"/>
          <w:left w:val="nil"/>
          <w:bottom w:val="nil"/>
          <w:right w:val="nil"/>
          <w:between w:val="nil"/>
        </w:pBdr>
        <w:spacing w:line="480" w:lineRule="auto"/>
        <w:jc w:val="center"/>
        <w:rPr>
          <w:i/>
          <w:color w:val="000000"/>
          <w:sz w:val="22"/>
          <w:szCs w:val="22"/>
        </w:rPr>
      </w:pPr>
      <w:r>
        <w:rPr>
          <w:i/>
          <w:color w:val="000000"/>
          <w:sz w:val="22"/>
          <w:szCs w:val="22"/>
        </w:rPr>
        <w:t xml:space="preserve">Figura </w:t>
      </w:r>
      <w:r>
        <w:rPr>
          <w:i/>
          <w:sz w:val="22"/>
          <w:szCs w:val="22"/>
        </w:rPr>
        <w:t>6</w:t>
      </w:r>
      <w:r>
        <w:rPr>
          <w:i/>
          <w:sz w:val="22"/>
          <w:szCs w:val="22"/>
        </w:rPr>
        <w:t>.</w:t>
      </w:r>
      <w:r>
        <w:rPr>
          <w:i/>
          <w:color w:val="000000"/>
          <w:sz w:val="22"/>
          <w:szCs w:val="22"/>
        </w:rPr>
        <w:t xml:space="preserve"> </w:t>
      </w:r>
      <w:r>
        <w:rPr>
          <w:i/>
          <w:color w:val="000000"/>
          <w:sz w:val="22"/>
          <w:szCs w:val="22"/>
        </w:rPr>
        <w:t>Código para controlar el nivel de suavizado</w:t>
      </w:r>
      <w:r>
        <w:rPr>
          <w:i/>
          <w:color w:val="000000"/>
          <w:sz w:val="22"/>
          <w:szCs w:val="22"/>
        </w:rPr>
        <w:t xml:space="preserve"> </w:t>
      </w:r>
      <w:r>
        <w:rPr>
          <w:i/>
          <w:sz w:val="22"/>
          <w:szCs w:val="22"/>
        </w:rPr>
        <w:t>[Elaboración propia]</w:t>
      </w:r>
    </w:p>
    <w:p w:rsidR="00294992" w:rsidRPr="00294992" w:rsidRDefault="00D05596" w:rsidP="00294992">
      <w:pPr>
        <w:pStyle w:val="Prrafodelista"/>
        <w:spacing w:line="480" w:lineRule="auto"/>
        <w:ind w:left="360"/>
        <w:jc w:val="both"/>
        <w:rPr>
          <w:b/>
          <w:bCs/>
        </w:rPr>
      </w:pPr>
      <w:r>
        <w:rPr>
          <w:noProof/>
        </w:rPr>
        <w:lastRenderedPageBreak/>
        <w:drawing>
          <wp:anchor distT="0" distB="0" distL="114300" distR="114300" simplePos="0" relativeHeight="251674624" behindDoc="0" locked="0" layoutInCell="1" allowOverlap="1" wp14:anchorId="28FCAE3D">
            <wp:simplePos x="0" y="0"/>
            <wp:positionH relativeFrom="margin">
              <wp:posOffset>139065</wp:posOffset>
            </wp:positionH>
            <wp:positionV relativeFrom="paragraph">
              <wp:posOffset>-42545</wp:posOffset>
            </wp:positionV>
            <wp:extent cx="4914900" cy="3624725"/>
            <wp:effectExtent l="0" t="0" r="0" b="0"/>
            <wp:wrapNone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3624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94992" w:rsidRDefault="00294992" w:rsidP="00914217">
      <w:pPr>
        <w:spacing w:line="480" w:lineRule="auto"/>
        <w:ind w:left="567"/>
        <w:jc w:val="both"/>
      </w:pPr>
    </w:p>
    <w:p w:rsidR="00294992" w:rsidRDefault="00294992" w:rsidP="00914217">
      <w:pPr>
        <w:spacing w:line="480" w:lineRule="auto"/>
        <w:ind w:left="567"/>
        <w:jc w:val="both"/>
      </w:pPr>
    </w:p>
    <w:p w:rsidR="00294992" w:rsidRDefault="00294992" w:rsidP="00914217">
      <w:pPr>
        <w:spacing w:line="480" w:lineRule="auto"/>
        <w:ind w:left="567"/>
        <w:jc w:val="both"/>
      </w:pPr>
    </w:p>
    <w:p w:rsidR="00294992" w:rsidRDefault="00294992" w:rsidP="00914217">
      <w:pPr>
        <w:spacing w:line="480" w:lineRule="auto"/>
        <w:ind w:left="567"/>
        <w:jc w:val="both"/>
      </w:pPr>
    </w:p>
    <w:p w:rsidR="00294992" w:rsidRDefault="00294992" w:rsidP="00914217">
      <w:pPr>
        <w:spacing w:line="480" w:lineRule="auto"/>
        <w:ind w:left="567"/>
        <w:jc w:val="both"/>
      </w:pPr>
    </w:p>
    <w:p w:rsidR="00294992" w:rsidRDefault="00294992" w:rsidP="00914217">
      <w:pPr>
        <w:spacing w:line="480" w:lineRule="auto"/>
        <w:ind w:left="567"/>
        <w:jc w:val="both"/>
      </w:pPr>
    </w:p>
    <w:p w:rsidR="00294992" w:rsidRDefault="00294992" w:rsidP="00914217">
      <w:pPr>
        <w:spacing w:line="480" w:lineRule="auto"/>
        <w:ind w:left="567"/>
        <w:jc w:val="both"/>
      </w:pPr>
    </w:p>
    <w:p w:rsidR="00294992" w:rsidRDefault="00294992" w:rsidP="00914217">
      <w:pPr>
        <w:spacing w:line="480" w:lineRule="auto"/>
        <w:ind w:left="567"/>
        <w:jc w:val="both"/>
      </w:pPr>
    </w:p>
    <w:p w:rsidR="00294992" w:rsidRDefault="00294992" w:rsidP="00D05596">
      <w:pPr>
        <w:spacing w:line="480" w:lineRule="auto"/>
        <w:jc w:val="both"/>
      </w:pPr>
    </w:p>
    <w:p w:rsidR="00294992" w:rsidRPr="00D05596" w:rsidRDefault="00D05596" w:rsidP="00D05596">
      <w:pPr>
        <w:pBdr>
          <w:top w:val="nil"/>
          <w:left w:val="nil"/>
          <w:bottom w:val="nil"/>
          <w:right w:val="nil"/>
          <w:between w:val="nil"/>
        </w:pBdr>
        <w:spacing w:line="480" w:lineRule="auto"/>
        <w:jc w:val="center"/>
        <w:rPr>
          <w:i/>
          <w:color w:val="000000"/>
          <w:sz w:val="22"/>
          <w:szCs w:val="22"/>
        </w:rPr>
      </w:pPr>
      <w:r>
        <w:rPr>
          <w:i/>
          <w:color w:val="000000"/>
          <w:sz w:val="22"/>
          <w:szCs w:val="22"/>
        </w:rPr>
        <w:t xml:space="preserve">Figura </w:t>
      </w:r>
      <w:r>
        <w:rPr>
          <w:i/>
          <w:sz w:val="22"/>
          <w:szCs w:val="22"/>
        </w:rPr>
        <w:t>7</w:t>
      </w:r>
      <w:r>
        <w:rPr>
          <w:i/>
          <w:sz w:val="22"/>
          <w:szCs w:val="22"/>
        </w:rPr>
        <w:t>.</w:t>
      </w:r>
      <w:r>
        <w:rPr>
          <w:i/>
          <w:color w:val="000000"/>
          <w:sz w:val="22"/>
          <w:szCs w:val="22"/>
        </w:rPr>
        <w:t xml:space="preserve"> </w:t>
      </w:r>
      <w:r>
        <w:rPr>
          <w:i/>
          <w:color w:val="000000"/>
          <w:sz w:val="22"/>
          <w:szCs w:val="22"/>
        </w:rPr>
        <w:t>N</w:t>
      </w:r>
      <w:r>
        <w:rPr>
          <w:i/>
          <w:color w:val="000000"/>
          <w:sz w:val="22"/>
          <w:szCs w:val="22"/>
        </w:rPr>
        <w:t xml:space="preserve">ivel de suavizado </w:t>
      </w:r>
      <w:r>
        <w:rPr>
          <w:i/>
          <w:color w:val="000000"/>
          <w:sz w:val="22"/>
          <w:szCs w:val="22"/>
        </w:rPr>
        <w:t xml:space="preserve">4/30. </w:t>
      </w:r>
      <w:r>
        <w:rPr>
          <w:i/>
          <w:sz w:val="22"/>
          <w:szCs w:val="22"/>
        </w:rPr>
        <w:t>[Elaboración propia]</w:t>
      </w:r>
    </w:p>
    <w:p w:rsidR="00294992" w:rsidRDefault="00294992" w:rsidP="00914217">
      <w:pPr>
        <w:spacing w:line="480" w:lineRule="auto"/>
        <w:ind w:left="567"/>
        <w:jc w:val="both"/>
      </w:pPr>
      <w:r>
        <w:rPr>
          <w:noProof/>
        </w:rPr>
        <w:drawing>
          <wp:anchor distT="0" distB="0" distL="114300" distR="114300" simplePos="0" relativeHeight="251673600" behindDoc="0" locked="0" layoutInCell="1" allowOverlap="1" wp14:anchorId="5E18446B">
            <wp:simplePos x="0" y="0"/>
            <wp:positionH relativeFrom="column">
              <wp:posOffset>177165</wp:posOffset>
            </wp:positionH>
            <wp:positionV relativeFrom="paragraph">
              <wp:posOffset>43814</wp:posOffset>
            </wp:positionV>
            <wp:extent cx="5019675" cy="3716195"/>
            <wp:effectExtent l="0" t="0" r="0" b="0"/>
            <wp:wrapNone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1314" cy="371740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94992" w:rsidRDefault="00294992" w:rsidP="00914217">
      <w:pPr>
        <w:spacing w:line="480" w:lineRule="auto"/>
        <w:ind w:left="567"/>
        <w:jc w:val="both"/>
      </w:pPr>
    </w:p>
    <w:p w:rsidR="00294992" w:rsidRDefault="00294992" w:rsidP="00914217">
      <w:pPr>
        <w:spacing w:line="480" w:lineRule="auto"/>
        <w:ind w:left="567"/>
        <w:jc w:val="both"/>
      </w:pPr>
    </w:p>
    <w:p w:rsidR="00294992" w:rsidRDefault="00294992" w:rsidP="00914217">
      <w:pPr>
        <w:spacing w:line="480" w:lineRule="auto"/>
        <w:ind w:left="567"/>
        <w:jc w:val="both"/>
      </w:pPr>
    </w:p>
    <w:p w:rsidR="00294992" w:rsidRDefault="00294992" w:rsidP="00914217">
      <w:pPr>
        <w:spacing w:line="480" w:lineRule="auto"/>
        <w:ind w:left="567"/>
        <w:jc w:val="both"/>
      </w:pPr>
    </w:p>
    <w:p w:rsidR="00294992" w:rsidRDefault="00294992" w:rsidP="00914217">
      <w:pPr>
        <w:spacing w:line="480" w:lineRule="auto"/>
        <w:ind w:left="567"/>
        <w:jc w:val="both"/>
      </w:pPr>
    </w:p>
    <w:p w:rsidR="00294992" w:rsidRDefault="00294992" w:rsidP="00914217">
      <w:pPr>
        <w:spacing w:line="480" w:lineRule="auto"/>
        <w:ind w:left="567"/>
        <w:jc w:val="both"/>
      </w:pPr>
    </w:p>
    <w:p w:rsidR="00294992" w:rsidRDefault="00294992" w:rsidP="00914217">
      <w:pPr>
        <w:spacing w:line="480" w:lineRule="auto"/>
        <w:ind w:left="567"/>
        <w:jc w:val="both"/>
      </w:pPr>
    </w:p>
    <w:p w:rsidR="00294992" w:rsidRDefault="00294992" w:rsidP="00914217">
      <w:pPr>
        <w:spacing w:line="480" w:lineRule="auto"/>
        <w:ind w:left="567"/>
        <w:jc w:val="both"/>
      </w:pPr>
    </w:p>
    <w:p w:rsidR="00294992" w:rsidRDefault="00294992" w:rsidP="00914217">
      <w:pPr>
        <w:spacing w:line="480" w:lineRule="auto"/>
        <w:ind w:left="567"/>
        <w:jc w:val="both"/>
      </w:pPr>
    </w:p>
    <w:p w:rsidR="00294992" w:rsidRDefault="00294992" w:rsidP="00914217">
      <w:pPr>
        <w:spacing w:line="480" w:lineRule="auto"/>
        <w:ind w:left="567"/>
        <w:jc w:val="both"/>
      </w:pPr>
    </w:p>
    <w:p w:rsidR="00294992" w:rsidRPr="006674F4" w:rsidRDefault="00D05596" w:rsidP="006674F4">
      <w:pPr>
        <w:pBdr>
          <w:top w:val="nil"/>
          <w:left w:val="nil"/>
          <w:bottom w:val="nil"/>
          <w:right w:val="nil"/>
          <w:between w:val="nil"/>
        </w:pBdr>
        <w:spacing w:line="480" w:lineRule="auto"/>
        <w:jc w:val="center"/>
        <w:rPr>
          <w:i/>
          <w:color w:val="000000"/>
          <w:sz w:val="22"/>
          <w:szCs w:val="22"/>
        </w:rPr>
      </w:pPr>
      <w:r>
        <w:rPr>
          <w:i/>
          <w:color w:val="000000"/>
          <w:sz w:val="22"/>
          <w:szCs w:val="22"/>
        </w:rPr>
        <w:t>Figura</w:t>
      </w:r>
      <w:r>
        <w:rPr>
          <w:i/>
          <w:color w:val="000000"/>
          <w:sz w:val="22"/>
          <w:szCs w:val="22"/>
        </w:rPr>
        <w:t>8.</w:t>
      </w:r>
      <w:r>
        <w:rPr>
          <w:i/>
          <w:color w:val="000000"/>
          <w:sz w:val="22"/>
          <w:szCs w:val="22"/>
        </w:rPr>
        <w:t xml:space="preserve"> Nivel de suavizado </w:t>
      </w:r>
      <w:r>
        <w:rPr>
          <w:i/>
          <w:color w:val="000000"/>
          <w:sz w:val="22"/>
          <w:szCs w:val="22"/>
        </w:rPr>
        <w:t xml:space="preserve">20/30. </w:t>
      </w:r>
      <w:r>
        <w:rPr>
          <w:i/>
          <w:sz w:val="22"/>
          <w:szCs w:val="22"/>
        </w:rPr>
        <w:t>[Elaboración propia]</w:t>
      </w:r>
    </w:p>
    <w:p w:rsidR="00306BAF" w:rsidRPr="003A5C6D" w:rsidRDefault="00914217" w:rsidP="003A5C6D">
      <w:pPr>
        <w:pStyle w:val="Prrafodelista"/>
        <w:numPr>
          <w:ilvl w:val="0"/>
          <w:numId w:val="8"/>
        </w:numPr>
        <w:jc w:val="both"/>
        <w:rPr>
          <w:b/>
          <w:bCs/>
        </w:rPr>
      </w:pPr>
      <w:r w:rsidRPr="003A5C6D">
        <w:rPr>
          <w:b/>
          <w:bCs/>
        </w:rPr>
        <w:lastRenderedPageBreak/>
        <w:t>Implemente un algoritmo que le permita modificar la ganancia de un filtro de alt</w:t>
      </w:r>
      <w:r w:rsidR="00306BAF" w:rsidRPr="003A5C6D">
        <w:rPr>
          <w:b/>
          <w:bCs/>
        </w:rPr>
        <w:t xml:space="preserve">o </w:t>
      </w:r>
      <w:r w:rsidRPr="003A5C6D">
        <w:rPr>
          <w:b/>
          <w:bCs/>
        </w:rPr>
        <w:t>aumento. Si el slider es 0 debe verse el laplaciano, si es 1, la imagen debe quedar</w:t>
      </w:r>
      <w:r w:rsidR="00306BAF" w:rsidRPr="003A5C6D">
        <w:rPr>
          <w:b/>
          <w:bCs/>
        </w:rPr>
        <w:t xml:space="preserve"> </w:t>
      </w:r>
      <w:r w:rsidRPr="003A5C6D">
        <w:rPr>
          <w:b/>
          <w:bCs/>
        </w:rPr>
        <w:t>enfatizada. Si es mayor que 1 adicionalmente al enfatizado, la imagen debe tener</w:t>
      </w:r>
      <w:r w:rsidR="00306BAF" w:rsidRPr="003A5C6D">
        <w:rPr>
          <w:b/>
          <w:bCs/>
        </w:rPr>
        <w:t xml:space="preserve"> </w:t>
      </w:r>
      <w:r w:rsidRPr="003A5C6D">
        <w:rPr>
          <w:b/>
          <w:bCs/>
        </w:rPr>
        <w:t>m</w:t>
      </w:r>
      <w:r w:rsidR="00306BAF" w:rsidRPr="003A5C6D">
        <w:rPr>
          <w:b/>
          <w:bCs/>
        </w:rPr>
        <w:t>à</w:t>
      </w:r>
      <w:r w:rsidRPr="003A5C6D">
        <w:rPr>
          <w:b/>
          <w:bCs/>
        </w:rPr>
        <w:t>s brillo.</w:t>
      </w:r>
      <w:r w:rsidR="00306BAF" w:rsidRPr="003A5C6D">
        <w:rPr>
          <w:b/>
          <w:bCs/>
        </w:rPr>
        <w:t xml:space="preserve"> </w:t>
      </w:r>
    </w:p>
    <w:p w:rsidR="00B25A3C" w:rsidRDefault="00171E29">
      <w:pPr>
        <w:pBdr>
          <w:top w:val="nil"/>
          <w:left w:val="nil"/>
          <w:bottom w:val="nil"/>
          <w:right w:val="nil"/>
          <w:between w:val="nil"/>
        </w:pBdr>
        <w:spacing w:line="480" w:lineRule="auto"/>
        <w:ind w:left="1080"/>
        <w:jc w:val="both"/>
        <w:rPr>
          <w:color w:val="000000"/>
        </w:rPr>
      </w:pPr>
      <w:r>
        <w:rPr>
          <w:noProof/>
        </w:rPr>
        <w:drawing>
          <wp:anchor distT="0" distB="0" distL="114300" distR="114300" simplePos="0" relativeHeight="251675648" behindDoc="0" locked="0" layoutInCell="1" allowOverlap="1" wp14:anchorId="7E1FCF90">
            <wp:simplePos x="0" y="0"/>
            <wp:positionH relativeFrom="margin">
              <wp:posOffset>996315</wp:posOffset>
            </wp:positionH>
            <wp:positionV relativeFrom="paragraph">
              <wp:posOffset>8255</wp:posOffset>
            </wp:positionV>
            <wp:extent cx="4357563" cy="3228975"/>
            <wp:effectExtent l="0" t="0" r="5080" b="0"/>
            <wp:wrapNone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7563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B25A3C" w:rsidRDefault="00B25A3C">
      <w:pPr>
        <w:pBdr>
          <w:top w:val="nil"/>
          <w:left w:val="nil"/>
          <w:bottom w:val="nil"/>
          <w:right w:val="nil"/>
          <w:between w:val="nil"/>
        </w:pBdr>
        <w:spacing w:line="480" w:lineRule="auto"/>
        <w:ind w:left="1080"/>
        <w:jc w:val="both"/>
        <w:rPr>
          <w:color w:val="000000"/>
        </w:rPr>
      </w:pPr>
    </w:p>
    <w:p w:rsidR="00B25A3C" w:rsidRDefault="00B25A3C">
      <w:pPr>
        <w:pBdr>
          <w:top w:val="nil"/>
          <w:left w:val="nil"/>
          <w:bottom w:val="nil"/>
          <w:right w:val="nil"/>
          <w:between w:val="nil"/>
        </w:pBdr>
        <w:spacing w:line="480" w:lineRule="auto"/>
        <w:ind w:left="1080"/>
        <w:jc w:val="both"/>
        <w:rPr>
          <w:color w:val="000000"/>
        </w:rPr>
      </w:pPr>
    </w:p>
    <w:p w:rsidR="00B25A3C" w:rsidRDefault="00B25A3C">
      <w:pPr>
        <w:pBdr>
          <w:top w:val="nil"/>
          <w:left w:val="nil"/>
          <w:bottom w:val="nil"/>
          <w:right w:val="nil"/>
          <w:between w:val="nil"/>
        </w:pBdr>
        <w:spacing w:line="480" w:lineRule="auto"/>
        <w:ind w:left="1080"/>
        <w:jc w:val="both"/>
        <w:rPr>
          <w:color w:val="000000"/>
        </w:rPr>
      </w:pPr>
    </w:p>
    <w:p w:rsidR="00B25A3C" w:rsidRDefault="00B25A3C">
      <w:pPr>
        <w:pBdr>
          <w:top w:val="nil"/>
          <w:left w:val="nil"/>
          <w:bottom w:val="nil"/>
          <w:right w:val="nil"/>
          <w:between w:val="nil"/>
        </w:pBdr>
        <w:spacing w:after="200" w:line="480" w:lineRule="auto"/>
        <w:jc w:val="both"/>
        <w:rPr>
          <w:color w:val="000000"/>
        </w:rPr>
      </w:pPr>
    </w:p>
    <w:p w:rsidR="00B25A3C" w:rsidRDefault="00B25A3C">
      <w:pPr>
        <w:spacing w:line="480" w:lineRule="auto"/>
        <w:jc w:val="both"/>
      </w:pPr>
      <w:bookmarkStart w:id="1" w:name="_heading=h.2et92p0" w:colFirst="0" w:colLast="0"/>
      <w:bookmarkEnd w:id="1"/>
    </w:p>
    <w:p w:rsidR="00B25A3C" w:rsidRDefault="00B25A3C"/>
    <w:p w:rsidR="00B25A3C" w:rsidRDefault="00B25A3C"/>
    <w:p w:rsidR="00B25A3C" w:rsidRDefault="00B25A3C"/>
    <w:p w:rsidR="00B25A3C" w:rsidRDefault="00B25A3C"/>
    <w:p w:rsidR="00B25A3C" w:rsidRDefault="00B25A3C"/>
    <w:p w:rsidR="00B25A3C" w:rsidRDefault="00B25A3C"/>
    <w:p w:rsidR="006674F4" w:rsidRPr="00D05596" w:rsidRDefault="006674F4" w:rsidP="006674F4">
      <w:pPr>
        <w:pBdr>
          <w:top w:val="nil"/>
          <w:left w:val="nil"/>
          <w:bottom w:val="nil"/>
          <w:right w:val="nil"/>
          <w:between w:val="nil"/>
        </w:pBdr>
        <w:spacing w:line="480" w:lineRule="auto"/>
        <w:jc w:val="center"/>
        <w:rPr>
          <w:i/>
          <w:color w:val="000000"/>
          <w:sz w:val="22"/>
          <w:szCs w:val="22"/>
        </w:rPr>
      </w:pPr>
      <w:r>
        <w:rPr>
          <w:noProof/>
        </w:rPr>
        <w:drawing>
          <wp:anchor distT="0" distB="0" distL="114300" distR="114300" simplePos="0" relativeHeight="251676672" behindDoc="0" locked="0" layoutInCell="1" allowOverlap="1" wp14:anchorId="084B741D">
            <wp:simplePos x="0" y="0"/>
            <wp:positionH relativeFrom="column">
              <wp:posOffset>872490</wp:posOffset>
            </wp:positionH>
            <wp:positionV relativeFrom="paragraph">
              <wp:posOffset>299085</wp:posOffset>
            </wp:positionV>
            <wp:extent cx="4600669" cy="3343275"/>
            <wp:effectExtent l="0" t="0" r="9525" b="0"/>
            <wp:wrapNone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0669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i/>
          <w:color w:val="000000"/>
          <w:sz w:val="22"/>
          <w:szCs w:val="22"/>
        </w:rPr>
        <w:t>Figura</w:t>
      </w:r>
      <w:r>
        <w:rPr>
          <w:i/>
          <w:color w:val="000000"/>
          <w:sz w:val="22"/>
          <w:szCs w:val="22"/>
        </w:rPr>
        <w:t>9</w:t>
      </w:r>
      <w:r>
        <w:rPr>
          <w:i/>
          <w:color w:val="000000"/>
          <w:sz w:val="22"/>
          <w:szCs w:val="22"/>
        </w:rPr>
        <w:t xml:space="preserve">. </w:t>
      </w:r>
      <w:r>
        <w:rPr>
          <w:i/>
          <w:color w:val="000000"/>
          <w:sz w:val="22"/>
          <w:szCs w:val="22"/>
        </w:rPr>
        <w:t>Laplaciano 0</w:t>
      </w:r>
      <w:r>
        <w:rPr>
          <w:i/>
          <w:color w:val="000000"/>
          <w:sz w:val="22"/>
          <w:szCs w:val="22"/>
        </w:rPr>
        <w:t xml:space="preserve">. </w:t>
      </w:r>
      <w:r>
        <w:rPr>
          <w:i/>
          <w:sz w:val="22"/>
          <w:szCs w:val="22"/>
        </w:rPr>
        <w:t>[Elaboración propia]</w:t>
      </w:r>
    </w:p>
    <w:p w:rsidR="00B25A3C" w:rsidRDefault="00B25A3C"/>
    <w:p w:rsidR="00B25A3C" w:rsidRDefault="00B25A3C"/>
    <w:p w:rsidR="00B25A3C" w:rsidRDefault="00B25A3C"/>
    <w:p w:rsidR="00B25A3C" w:rsidRDefault="00B25A3C"/>
    <w:p w:rsidR="00B25A3C" w:rsidRDefault="00B25A3C"/>
    <w:p w:rsidR="00B25A3C" w:rsidRDefault="00B25A3C">
      <w:pPr>
        <w:spacing w:line="480" w:lineRule="auto"/>
        <w:jc w:val="both"/>
      </w:pPr>
    </w:p>
    <w:p w:rsidR="00171E29" w:rsidRDefault="00171E29">
      <w:pPr>
        <w:spacing w:line="480" w:lineRule="auto"/>
        <w:jc w:val="both"/>
      </w:pPr>
    </w:p>
    <w:p w:rsidR="00171E29" w:rsidRDefault="00171E29">
      <w:pPr>
        <w:spacing w:line="480" w:lineRule="auto"/>
        <w:jc w:val="both"/>
      </w:pPr>
    </w:p>
    <w:p w:rsidR="00171E29" w:rsidRDefault="00171E29">
      <w:pPr>
        <w:spacing w:line="480" w:lineRule="auto"/>
        <w:jc w:val="both"/>
      </w:pPr>
    </w:p>
    <w:p w:rsidR="00171E29" w:rsidRDefault="00171E29">
      <w:pPr>
        <w:spacing w:line="480" w:lineRule="auto"/>
        <w:jc w:val="both"/>
      </w:pPr>
    </w:p>
    <w:p w:rsidR="00171E29" w:rsidRDefault="00171E29">
      <w:pPr>
        <w:spacing w:line="480" w:lineRule="auto"/>
        <w:jc w:val="both"/>
      </w:pPr>
    </w:p>
    <w:p w:rsidR="00171E29" w:rsidRDefault="00171E29">
      <w:pPr>
        <w:spacing w:line="480" w:lineRule="auto"/>
        <w:jc w:val="both"/>
      </w:pPr>
    </w:p>
    <w:p w:rsidR="00B25A3C" w:rsidRDefault="006674F4" w:rsidP="00290092">
      <w:pPr>
        <w:pBdr>
          <w:top w:val="nil"/>
          <w:left w:val="nil"/>
          <w:bottom w:val="nil"/>
          <w:right w:val="nil"/>
          <w:between w:val="nil"/>
        </w:pBdr>
        <w:spacing w:line="480" w:lineRule="auto"/>
        <w:jc w:val="center"/>
      </w:pPr>
      <w:r>
        <w:rPr>
          <w:i/>
          <w:color w:val="000000"/>
          <w:sz w:val="22"/>
          <w:szCs w:val="22"/>
        </w:rPr>
        <w:t>Figura</w:t>
      </w:r>
      <w:r>
        <w:rPr>
          <w:i/>
          <w:color w:val="000000"/>
          <w:sz w:val="22"/>
          <w:szCs w:val="22"/>
        </w:rPr>
        <w:t>10. Laplaciano 2</w:t>
      </w:r>
      <w:r>
        <w:rPr>
          <w:i/>
          <w:color w:val="000000"/>
          <w:sz w:val="22"/>
          <w:szCs w:val="22"/>
        </w:rPr>
        <w:t xml:space="preserve">. </w:t>
      </w:r>
      <w:r>
        <w:rPr>
          <w:i/>
          <w:sz w:val="22"/>
          <w:szCs w:val="22"/>
        </w:rPr>
        <w:t>[Elaboración propia</w:t>
      </w:r>
    </w:p>
    <w:sectPr w:rsidR="00B25A3C">
      <w:headerReference w:type="even" r:id="rId21"/>
      <w:headerReference w:type="default" r:id="rId22"/>
      <w:footerReference w:type="default" r:id="rId23"/>
      <w:footerReference w:type="first" r:id="rId24"/>
      <w:pgSz w:w="12240" w:h="15840"/>
      <w:pgMar w:top="1417" w:right="1701" w:bottom="1417" w:left="1701" w:header="1440" w:footer="1440" w:gutter="0"/>
      <w:pgNumType w:start="0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CD5485" w:rsidRDefault="00CD5485">
      <w:r>
        <w:separator/>
      </w:r>
    </w:p>
  </w:endnote>
  <w:endnote w:type="continuationSeparator" w:id="0">
    <w:p w:rsidR="00CD5485" w:rsidRDefault="00CD548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Noto Sans Symbols">
    <w:charset w:val="00"/>
    <w:family w:val="auto"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B25A3C" w:rsidRDefault="00000000">
    <w:pPr>
      <w:jc w:val="right"/>
    </w:pPr>
    <w:r>
      <w:fldChar w:fldCharType="begin"/>
    </w:r>
    <w:r>
      <w:instrText>PAGE</w:instrText>
    </w:r>
    <w:r>
      <w:fldChar w:fldCharType="separate"/>
    </w:r>
    <w:r w:rsidR="00914217">
      <w:rPr>
        <w:noProof/>
      </w:rPr>
      <w:t>1</w:t>
    </w:r>
    <w: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B25A3C" w:rsidRDefault="00B25A3C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CD5485" w:rsidRDefault="00CD5485">
      <w:r>
        <w:separator/>
      </w:r>
    </w:p>
  </w:footnote>
  <w:footnote w:type="continuationSeparator" w:id="0">
    <w:p w:rsidR="00CD5485" w:rsidRDefault="00CD548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B25A3C" w:rsidRDefault="00B25A3C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</w:tabs>
      <w:jc w:val="right"/>
      <w:rPr>
        <w:color w:val="000000"/>
      </w:rPr>
    </w:pPr>
  </w:p>
  <w:p w:rsidR="00B25A3C" w:rsidRDefault="00000000">
    <w:pPr>
      <w:spacing w:line="34" w:lineRule="auto"/>
      <w:ind w:right="360"/>
      <w:jc w:val="center"/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>
      <w:rPr>
        <w:color w:val="000000"/>
      </w:rPr>
      <w:fldChar w:fldCharType="end"/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B25A3C" w:rsidRDefault="00B25A3C">
    <w:pPr>
      <w:spacing w:line="34" w:lineRule="auto"/>
      <w:ind w:right="360"/>
      <w:jc w:val="cent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8BA301C"/>
    <w:multiLevelType w:val="multilevel"/>
    <w:tmpl w:val="B75A995E"/>
    <w:lvl w:ilvl="0"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29F423ED"/>
    <w:multiLevelType w:val="multilevel"/>
    <w:tmpl w:val="EED63F7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392A33F8"/>
    <w:multiLevelType w:val="multilevel"/>
    <w:tmpl w:val="CC60F6C4"/>
    <w:lvl w:ilvl="0">
      <w:start w:val="2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" w15:restartNumberingAfterBreak="0">
    <w:nsid w:val="3D325D20"/>
    <w:multiLevelType w:val="multilevel"/>
    <w:tmpl w:val="DC2E4D9E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360" w:hanging="360"/>
      </w:pPr>
    </w:lvl>
    <w:lvl w:ilvl="2">
      <w:start w:val="1"/>
      <w:numFmt w:val="lowerLetter"/>
      <w:lvlText w:val="%3)"/>
      <w:lvlJc w:val="left"/>
      <w:pPr>
        <w:ind w:left="720" w:hanging="720"/>
      </w:pPr>
    </w:lvl>
    <w:lvl w:ilvl="3">
      <w:start w:val="1"/>
      <w:numFmt w:val="decimal"/>
      <w:lvlText w:val="%1.%2.%3.%4."/>
      <w:lvlJc w:val="left"/>
      <w:pPr>
        <w:ind w:left="720" w:hanging="720"/>
      </w:pPr>
    </w:lvl>
    <w:lvl w:ilvl="4">
      <w:start w:val="1"/>
      <w:numFmt w:val="decimal"/>
      <w:lvlText w:val="%1.%2.%3.%4.%5."/>
      <w:lvlJc w:val="left"/>
      <w:pPr>
        <w:ind w:left="1080" w:hanging="1080"/>
      </w:pPr>
    </w:lvl>
    <w:lvl w:ilvl="5">
      <w:start w:val="1"/>
      <w:numFmt w:val="decimal"/>
      <w:lvlText w:val="%1.%2.%3.%4.%5.%6."/>
      <w:lvlJc w:val="left"/>
      <w:pPr>
        <w:ind w:left="1080" w:hanging="1080"/>
      </w:pPr>
    </w:lvl>
    <w:lvl w:ilvl="6">
      <w:start w:val="1"/>
      <w:numFmt w:val="decimal"/>
      <w:lvlText w:val="%1.%2.%3.%4.%5.%6.%7."/>
      <w:lvlJc w:val="left"/>
      <w:pPr>
        <w:ind w:left="1440" w:hanging="1440"/>
      </w:pPr>
    </w:lvl>
    <w:lvl w:ilvl="7">
      <w:start w:val="1"/>
      <w:numFmt w:val="decimal"/>
      <w:lvlText w:val="%1.%2.%3.%4.%5.%6.%7.%8."/>
      <w:lvlJc w:val="left"/>
      <w:pPr>
        <w:ind w:left="1440" w:hanging="1440"/>
      </w:pPr>
    </w:lvl>
    <w:lvl w:ilvl="8">
      <w:start w:val="1"/>
      <w:numFmt w:val="decimal"/>
      <w:lvlText w:val="%1.%2.%3.%4.%5.%6.%7.%8.%9."/>
      <w:lvlJc w:val="left"/>
      <w:pPr>
        <w:ind w:left="1800" w:hanging="1800"/>
      </w:pPr>
    </w:lvl>
  </w:abstractNum>
  <w:abstractNum w:abstractNumId="4" w15:restartNumberingAfterBreak="0">
    <w:nsid w:val="3FFC66F3"/>
    <w:multiLevelType w:val="hybridMultilevel"/>
    <w:tmpl w:val="04822924"/>
    <w:lvl w:ilvl="0" w:tplc="280A000F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4145C6F"/>
    <w:multiLevelType w:val="multilevel"/>
    <w:tmpl w:val="9B4C4E9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5FED5E4F"/>
    <w:multiLevelType w:val="multilevel"/>
    <w:tmpl w:val="74A2DAC6"/>
    <w:lvl w:ilvl="0">
      <w:start w:val="1"/>
      <w:numFmt w:val="decimal"/>
      <w:pStyle w:val="Ttulo1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pStyle w:val="Ttulo2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pStyle w:val="Ttulo3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7" w15:restartNumberingAfterBreak="0">
    <w:nsid w:val="64375C07"/>
    <w:multiLevelType w:val="multilevel"/>
    <w:tmpl w:val="720CCAC0"/>
    <w:lvl w:ilvl="0">
      <w:start w:val="1"/>
      <w:numFmt w:val="decimal"/>
      <w:lvlText w:val="%1."/>
      <w:lvlJc w:val="left"/>
      <w:pPr>
        <w:ind w:left="4320" w:hanging="360"/>
      </w:pPr>
    </w:lvl>
    <w:lvl w:ilvl="1">
      <w:start w:val="1"/>
      <w:numFmt w:val="lowerLetter"/>
      <w:lvlText w:val="%2."/>
      <w:lvlJc w:val="left"/>
      <w:pPr>
        <w:ind w:left="5040" w:hanging="360"/>
      </w:pPr>
    </w:lvl>
    <w:lvl w:ilvl="2">
      <w:start w:val="1"/>
      <w:numFmt w:val="lowerRoman"/>
      <w:lvlText w:val="%3."/>
      <w:lvlJc w:val="right"/>
      <w:pPr>
        <w:ind w:left="5760" w:hanging="180"/>
      </w:pPr>
    </w:lvl>
    <w:lvl w:ilvl="3">
      <w:start w:val="1"/>
      <w:numFmt w:val="decimal"/>
      <w:lvlText w:val="%4."/>
      <w:lvlJc w:val="left"/>
      <w:pPr>
        <w:ind w:left="6480" w:hanging="360"/>
      </w:pPr>
    </w:lvl>
    <w:lvl w:ilvl="4">
      <w:start w:val="1"/>
      <w:numFmt w:val="lowerLetter"/>
      <w:lvlText w:val="%5."/>
      <w:lvlJc w:val="left"/>
      <w:pPr>
        <w:ind w:left="7200" w:hanging="360"/>
      </w:pPr>
    </w:lvl>
    <w:lvl w:ilvl="5">
      <w:start w:val="1"/>
      <w:numFmt w:val="lowerRoman"/>
      <w:lvlText w:val="%6."/>
      <w:lvlJc w:val="right"/>
      <w:pPr>
        <w:ind w:left="7920" w:hanging="180"/>
      </w:pPr>
    </w:lvl>
    <w:lvl w:ilvl="6">
      <w:start w:val="1"/>
      <w:numFmt w:val="decimal"/>
      <w:lvlText w:val="%7."/>
      <w:lvlJc w:val="left"/>
      <w:pPr>
        <w:ind w:left="8640" w:hanging="360"/>
      </w:pPr>
    </w:lvl>
    <w:lvl w:ilvl="7">
      <w:start w:val="1"/>
      <w:numFmt w:val="lowerLetter"/>
      <w:lvlText w:val="%8."/>
      <w:lvlJc w:val="left"/>
      <w:pPr>
        <w:ind w:left="9360" w:hanging="360"/>
      </w:pPr>
    </w:lvl>
    <w:lvl w:ilvl="8">
      <w:start w:val="1"/>
      <w:numFmt w:val="lowerRoman"/>
      <w:lvlText w:val="%9."/>
      <w:lvlJc w:val="right"/>
      <w:pPr>
        <w:ind w:left="10080" w:hanging="180"/>
      </w:pPr>
    </w:lvl>
  </w:abstractNum>
  <w:num w:numId="1" w16cid:durableId="1365398588">
    <w:abstractNumId w:val="3"/>
  </w:num>
  <w:num w:numId="2" w16cid:durableId="621036150">
    <w:abstractNumId w:val="5"/>
  </w:num>
  <w:num w:numId="3" w16cid:durableId="2009863401">
    <w:abstractNumId w:val="1"/>
  </w:num>
  <w:num w:numId="4" w16cid:durableId="1134639412">
    <w:abstractNumId w:val="0"/>
  </w:num>
  <w:num w:numId="5" w16cid:durableId="1569879218">
    <w:abstractNumId w:val="2"/>
  </w:num>
  <w:num w:numId="6" w16cid:durableId="1993438762">
    <w:abstractNumId w:val="7"/>
  </w:num>
  <w:num w:numId="7" w16cid:durableId="1039740605">
    <w:abstractNumId w:val="6"/>
  </w:num>
  <w:num w:numId="8" w16cid:durableId="44725282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25A3C"/>
    <w:rsid w:val="001039DC"/>
    <w:rsid w:val="00171E29"/>
    <w:rsid w:val="00290092"/>
    <w:rsid w:val="00294992"/>
    <w:rsid w:val="00306BAF"/>
    <w:rsid w:val="003A5C6D"/>
    <w:rsid w:val="006674F4"/>
    <w:rsid w:val="007301B4"/>
    <w:rsid w:val="00914217"/>
    <w:rsid w:val="00B25A3C"/>
    <w:rsid w:val="00CD5485"/>
    <w:rsid w:val="00D055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DCEED35"/>
  <w15:docId w15:val="{B5D2B9C3-E158-4DDD-A22C-319E4FC415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4"/>
        <w:szCs w:val="24"/>
        <w:lang w:val="es-PE" w:eastAsia="es-PE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C633D"/>
    <w:rPr>
      <w:lang w:eastAsia="en-US"/>
    </w:rPr>
  </w:style>
  <w:style w:type="paragraph" w:styleId="Ttulo1">
    <w:name w:val="heading 1"/>
    <w:basedOn w:val="Normal"/>
    <w:next w:val="Normal"/>
    <w:link w:val="Ttulo1Car"/>
    <w:uiPriority w:val="9"/>
    <w:qFormat/>
    <w:rsid w:val="007F171E"/>
    <w:pPr>
      <w:numPr>
        <w:numId w:val="7"/>
      </w:numPr>
      <w:autoSpaceDE w:val="0"/>
      <w:autoSpaceDN w:val="0"/>
      <w:adjustRightInd w:val="0"/>
      <w:spacing w:line="480" w:lineRule="auto"/>
      <w:outlineLvl w:val="0"/>
    </w:pPr>
    <w:rPr>
      <w:b/>
      <w:bCs/>
      <w:sz w:val="28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6A6696"/>
    <w:pPr>
      <w:keepNext/>
      <w:numPr>
        <w:ilvl w:val="1"/>
        <w:numId w:val="7"/>
      </w:numPr>
      <w:spacing w:line="480" w:lineRule="auto"/>
      <w:ind w:left="567" w:hanging="567"/>
      <w:outlineLvl w:val="1"/>
    </w:pPr>
    <w:rPr>
      <w:rFonts w:cs="Arial"/>
      <w:b/>
      <w:bCs/>
      <w:iCs/>
      <w:szCs w:val="28"/>
      <w:lang w:val="es-ES"/>
    </w:rPr>
  </w:style>
  <w:style w:type="paragraph" w:styleId="Ttulo3">
    <w:name w:val="heading 3"/>
    <w:basedOn w:val="Prrafodelista"/>
    <w:next w:val="Normal"/>
    <w:link w:val="Ttulo3Car"/>
    <w:uiPriority w:val="9"/>
    <w:semiHidden/>
    <w:unhideWhenUsed/>
    <w:qFormat/>
    <w:rsid w:val="0064600F"/>
    <w:pPr>
      <w:numPr>
        <w:ilvl w:val="2"/>
        <w:numId w:val="7"/>
      </w:numPr>
      <w:spacing w:before="240" w:line="480" w:lineRule="auto"/>
      <w:ind w:left="993" w:hanging="426"/>
      <w:outlineLvl w:val="2"/>
    </w:pPr>
    <w:rPr>
      <w:rFonts w:ascii="Times New Roman" w:hAnsi="Times New Roman"/>
      <w:b/>
      <w:bCs/>
      <w:sz w:val="24"/>
      <w:szCs w:val="24"/>
      <w:lang w:val="es-ES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546133"/>
    <w:pPr>
      <w:keepNext/>
      <w:spacing w:before="240" w:after="60"/>
      <w:outlineLvl w:val="3"/>
    </w:pPr>
    <w:rPr>
      <w:b/>
      <w:bCs/>
      <w:i/>
      <w:sz w:val="28"/>
      <w:szCs w:val="28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uiPriority w:val="10"/>
    <w:qFormat/>
    <w:pPr>
      <w:autoSpaceDE w:val="0"/>
      <w:autoSpaceDN w:val="0"/>
      <w:adjustRightInd w:val="0"/>
      <w:jc w:val="center"/>
    </w:pPr>
    <w:rPr>
      <w:sz w:val="28"/>
      <w:szCs w:val="28"/>
    </w:rPr>
  </w:style>
  <w:style w:type="paragraph" w:styleId="Piedepgina">
    <w:name w:val="footer"/>
    <w:basedOn w:val="Normal"/>
    <w:pPr>
      <w:tabs>
        <w:tab w:val="center" w:pos="4320"/>
        <w:tab w:val="right" w:pos="8640"/>
      </w:tabs>
    </w:pPr>
  </w:style>
  <w:style w:type="paragraph" w:styleId="Encabezado">
    <w:name w:val="header"/>
    <w:basedOn w:val="Normal"/>
    <w:link w:val="EncabezadoCar"/>
    <w:uiPriority w:val="99"/>
    <w:pPr>
      <w:tabs>
        <w:tab w:val="center" w:pos="4320"/>
        <w:tab w:val="right" w:pos="8640"/>
      </w:tabs>
    </w:pPr>
  </w:style>
  <w:style w:type="paragraph" w:customStyle="1" w:styleId="Level1">
    <w:name w:val="Level 1"/>
    <w:pPr>
      <w:autoSpaceDE w:val="0"/>
      <w:autoSpaceDN w:val="0"/>
      <w:adjustRightInd w:val="0"/>
      <w:ind w:left="720"/>
    </w:pPr>
    <w:rPr>
      <w:lang w:val="en-US" w:eastAsia="en-US"/>
    </w:rPr>
  </w:style>
  <w:style w:type="character" w:customStyle="1" w:styleId="SYSHYPERTEXT">
    <w:name w:val="SYS_HYPERTEXT"/>
    <w:rPr>
      <w:noProof/>
      <w:color w:val="0000FF"/>
      <w:u w:val="single"/>
    </w:rPr>
  </w:style>
  <w:style w:type="character" w:customStyle="1" w:styleId="QuickFormat2">
    <w:name w:val="QuickFormat2"/>
    <w:rPr>
      <w:rFonts w:ascii="Arial" w:hAnsi="Arial" w:cs="Arial"/>
    </w:rPr>
  </w:style>
  <w:style w:type="character" w:customStyle="1" w:styleId="QuickFormat3">
    <w:name w:val="QuickFormat3"/>
    <w:rPr>
      <w:rFonts w:ascii="Arial" w:hAnsi="Arial" w:cs="Arial"/>
      <w:b/>
      <w:bCs/>
      <w:i/>
      <w:iCs/>
    </w:rPr>
  </w:style>
  <w:style w:type="paragraph" w:styleId="Textoindependiente">
    <w:name w:val="Body Text"/>
    <w:basedOn w:val="Normal"/>
    <w:link w:val="TextoindependienteCar"/>
    <w:pPr>
      <w:autoSpaceDE w:val="0"/>
      <w:autoSpaceDN w:val="0"/>
      <w:adjustRightInd w:val="0"/>
    </w:pPr>
    <w:rPr>
      <w:sz w:val="22"/>
      <w:szCs w:val="22"/>
    </w:rPr>
  </w:style>
  <w:style w:type="paragraph" w:styleId="Subttulo">
    <w:name w:val="Subtitle"/>
    <w:basedOn w:val="Normal"/>
    <w:next w:val="Normal"/>
    <w:uiPriority w:val="11"/>
    <w:qFormat/>
    <w:rPr>
      <w:b/>
    </w:rPr>
  </w:style>
  <w:style w:type="paragraph" w:styleId="Sangradetextonormal">
    <w:name w:val="Body Text Indent"/>
    <w:basedOn w:val="Normal"/>
    <w:link w:val="SangradetextonormalCar"/>
    <w:pPr>
      <w:tabs>
        <w:tab w:val="left" w:pos="720"/>
        <w:tab w:val="left" w:pos="1440"/>
        <w:tab w:val="left" w:pos="2160"/>
        <w:tab w:val="left" w:pos="2880"/>
        <w:tab w:val="left" w:pos="3600"/>
        <w:tab w:val="left" w:pos="4320"/>
        <w:tab w:val="left" w:pos="5040"/>
        <w:tab w:val="left" w:pos="5760"/>
        <w:tab w:val="left" w:pos="6480"/>
        <w:tab w:val="left" w:pos="7200"/>
        <w:tab w:val="left" w:pos="7920"/>
      </w:tabs>
      <w:autoSpaceDE w:val="0"/>
      <w:autoSpaceDN w:val="0"/>
      <w:adjustRightInd w:val="0"/>
      <w:ind w:left="720"/>
      <w:jc w:val="both"/>
    </w:pPr>
    <w:rPr>
      <w:sz w:val="32"/>
      <w:szCs w:val="32"/>
    </w:rPr>
  </w:style>
  <w:style w:type="paragraph" w:customStyle="1" w:styleId="QuickFormat6">
    <w:name w:val="QuickFormat6"/>
    <w:pPr>
      <w:autoSpaceDE w:val="0"/>
      <w:autoSpaceDN w:val="0"/>
      <w:adjustRightInd w:val="0"/>
    </w:pPr>
    <w:rPr>
      <w:rFonts w:ascii="Arial" w:hAnsi="Arial" w:cs="Arial"/>
      <w:lang w:val="en-US" w:eastAsia="en-US"/>
    </w:rPr>
  </w:style>
  <w:style w:type="character" w:styleId="Nmerodepgina">
    <w:name w:val="page number"/>
    <w:basedOn w:val="Fuentedeprrafopredeter"/>
  </w:style>
  <w:style w:type="paragraph" w:styleId="Textoindependiente2">
    <w:name w:val="Body Text 2"/>
    <w:basedOn w:val="Normal"/>
    <w:pPr>
      <w:numPr>
        <w:ilvl w:val="12"/>
      </w:numPr>
      <w:tabs>
        <w:tab w:val="left" w:pos="0"/>
        <w:tab w:val="left" w:pos="900"/>
        <w:tab w:val="left" w:pos="1440"/>
        <w:tab w:val="left" w:pos="2160"/>
        <w:tab w:val="left" w:pos="2880"/>
        <w:tab w:val="left" w:pos="3600"/>
        <w:tab w:val="left" w:pos="4320"/>
        <w:tab w:val="left" w:pos="5040"/>
        <w:tab w:val="left" w:pos="5760"/>
        <w:tab w:val="left" w:pos="6480"/>
        <w:tab w:val="left" w:pos="7200"/>
        <w:tab w:val="left" w:pos="7920"/>
      </w:tabs>
      <w:ind w:right="52"/>
    </w:pPr>
    <w:rPr>
      <w:rFonts w:ascii="Arial" w:hAnsi="Arial" w:cs="Arial"/>
      <w:noProof/>
    </w:rPr>
  </w:style>
  <w:style w:type="paragraph" w:styleId="Sangra2detindependiente">
    <w:name w:val="Body Text Indent 2"/>
    <w:basedOn w:val="Normal"/>
    <w:pPr>
      <w:numPr>
        <w:ilvl w:val="12"/>
      </w:numPr>
      <w:tabs>
        <w:tab w:val="left" w:pos="0"/>
        <w:tab w:val="left" w:pos="900"/>
        <w:tab w:val="left" w:pos="1440"/>
        <w:tab w:val="left" w:pos="2160"/>
        <w:tab w:val="left" w:pos="2880"/>
        <w:tab w:val="left" w:pos="3600"/>
        <w:tab w:val="left" w:pos="4320"/>
        <w:tab w:val="left" w:pos="5040"/>
        <w:tab w:val="left" w:pos="5760"/>
        <w:tab w:val="left" w:pos="6480"/>
        <w:tab w:val="left" w:pos="7200"/>
        <w:tab w:val="left" w:pos="7920"/>
      </w:tabs>
      <w:ind w:left="935"/>
    </w:pPr>
    <w:rPr>
      <w:rFonts w:ascii="Arial" w:hAnsi="Arial" w:cs="Arial"/>
      <w:sz w:val="17"/>
      <w:szCs w:val="17"/>
    </w:rPr>
  </w:style>
  <w:style w:type="paragraph" w:styleId="Sangra3detindependiente">
    <w:name w:val="Body Text Indent 3"/>
    <w:basedOn w:val="Normal"/>
    <w:pPr>
      <w:numPr>
        <w:ilvl w:val="12"/>
      </w:numPr>
      <w:tabs>
        <w:tab w:val="left" w:pos="-1080"/>
        <w:tab w:val="left" w:pos="-720"/>
        <w:tab w:val="left" w:pos="0"/>
        <w:tab w:val="left" w:pos="720"/>
        <w:tab w:val="left" w:pos="1440"/>
        <w:tab w:val="left" w:pos="3600"/>
        <w:tab w:val="left" w:pos="4320"/>
        <w:tab w:val="left" w:pos="5040"/>
        <w:tab w:val="left" w:pos="5760"/>
        <w:tab w:val="left" w:pos="6480"/>
        <w:tab w:val="left" w:pos="7200"/>
        <w:tab w:val="left" w:pos="7920"/>
        <w:tab w:val="left" w:pos="8640"/>
        <w:tab w:val="left" w:pos="9360"/>
        <w:tab w:val="left" w:pos="10080"/>
        <w:tab w:val="left" w:pos="10800"/>
        <w:tab w:val="left" w:pos="11520"/>
        <w:tab w:val="left" w:pos="12240"/>
        <w:tab w:val="left" w:pos="12960"/>
        <w:tab w:val="left" w:pos="13680"/>
        <w:tab w:val="left" w:pos="14400"/>
        <w:tab w:val="left" w:pos="15120"/>
        <w:tab w:val="left" w:pos="15840"/>
        <w:tab w:val="left" w:pos="16560"/>
        <w:tab w:val="left" w:pos="17280"/>
        <w:tab w:val="left" w:pos="18000"/>
        <w:tab w:val="left" w:pos="18720"/>
      </w:tabs>
      <w:ind w:left="1080" w:hanging="1080"/>
    </w:pPr>
    <w:rPr>
      <w:rFonts w:ascii="Arial" w:hAnsi="Arial" w:cs="Arial"/>
      <w:sz w:val="20"/>
    </w:rPr>
  </w:style>
  <w:style w:type="paragraph" w:styleId="Textodebloque">
    <w:name w:val="Block Text"/>
    <w:basedOn w:val="Normal"/>
    <w:pPr>
      <w:keepNext/>
      <w:numPr>
        <w:ilvl w:val="12"/>
      </w:numPr>
      <w:tabs>
        <w:tab w:val="left" w:pos="0"/>
        <w:tab w:val="left" w:pos="900"/>
        <w:tab w:val="left" w:pos="1440"/>
        <w:tab w:val="left" w:pos="2160"/>
        <w:tab w:val="left" w:pos="2880"/>
        <w:tab w:val="left" w:pos="3600"/>
        <w:tab w:val="left" w:pos="4320"/>
        <w:tab w:val="left" w:pos="5040"/>
        <w:tab w:val="left" w:pos="5760"/>
        <w:tab w:val="left" w:pos="6480"/>
        <w:tab w:val="left" w:pos="7200"/>
        <w:tab w:val="left" w:pos="7920"/>
      </w:tabs>
      <w:spacing w:line="480" w:lineRule="auto"/>
      <w:ind w:left="1440" w:right="630"/>
    </w:pPr>
    <w:rPr>
      <w:noProof/>
      <w:sz w:val="18"/>
      <w:szCs w:val="18"/>
    </w:rPr>
  </w:style>
  <w:style w:type="paragraph" w:styleId="Descripcin">
    <w:name w:val="caption"/>
    <w:aliases w:val="Parrafo"/>
    <w:basedOn w:val="Normal"/>
    <w:next w:val="Normal"/>
    <w:autoRedefine/>
    <w:uiPriority w:val="35"/>
    <w:qFormat/>
    <w:rsid w:val="00C3299B"/>
    <w:pPr>
      <w:spacing w:line="480" w:lineRule="auto"/>
      <w:jc w:val="center"/>
    </w:pPr>
    <w:rPr>
      <w:i/>
      <w:sz w:val="22"/>
      <w:lang w:val="es-ES"/>
    </w:rPr>
  </w:style>
  <w:style w:type="paragraph" w:styleId="Tabladeilustraciones">
    <w:name w:val="table of figures"/>
    <w:basedOn w:val="Normal"/>
    <w:next w:val="Normal"/>
    <w:semiHidden/>
    <w:pPr>
      <w:ind w:left="480" w:hanging="480"/>
    </w:pPr>
  </w:style>
  <w:style w:type="character" w:styleId="Hipervnculo">
    <w:name w:val="Hyperlink"/>
    <w:uiPriority w:val="99"/>
    <w:rPr>
      <w:color w:val="0000FF"/>
      <w:u w:val="single"/>
    </w:rPr>
  </w:style>
  <w:style w:type="paragraph" w:styleId="TDC1">
    <w:name w:val="toc 1"/>
    <w:basedOn w:val="Normal"/>
    <w:next w:val="Normal"/>
    <w:autoRedefine/>
    <w:uiPriority w:val="39"/>
    <w:rsid w:val="00272E93"/>
    <w:pPr>
      <w:tabs>
        <w:tab w:val="right" w:leader="dot" w:pos="9350"/>
      </w:tabs>
      <w:spacing w:line="480" w:lineRule="auto"/>
    </w:pPr>
  </w:style>
  <w:style w:type="paragraph" w:styleId="TDC2">
    <w:name w:val="toc 2"/>
    <w:basedOn w:val="Normal"/>
    <w:next w:val="Normal"/>
    <w:autoRedefine/>
    <w:uiPriority w:val="39"/>
    <w:pPr>
      <w:ind w:left="240"/>
    </w:pPr>
  </w:style>
  <w:style w:type="paragraph" w:styleId="TDC3">
    <w:name w:val="toc 3"/>
    <w:basedOn w:val="Normal"/>
    <w:next w:val="Normal"/>
    <w:autoRedefine/>
    <w:uiPriority w:val="39"/>
    <w:pPr>
      <w:ind w:left="480"/>
    </w:pPr>
  </w:style>
  <w:style w:type="paragraph" w:styleId="TDC4">
    <w:name w:val="toc 4"/>
    <w:basedOn w:val="Normal"/>
    <w:next w:val="Normal"/>
    <w:autoRedefine/>
    <w:semiHidden/>
    <w:pPr>
      <w:ind w:left="720"/>
    </w:pPr>
  </w:style>
  <w:style w:type="paragraph" w:styleId="TDC5">
    <w:name w:val="toc 5"/>
    <w:basedOn w:val="Normal"/>
    <w:next w:val="Normal"/>
    <w:autoRedefine/>
    <w:semiHidden/>
    <w:pPr>
      <w:ind w:left="960"/>
    </w:pPr>
  </w:style>
  <w:style w:type="paragraph" w:styleId="TDC6">
    <w:name w:val="toc 6"/>
    <w:basedOn w:val="Normal"/>
    <w:next w:val="Normal"/>
    <w:autoRedefine/>
    <w:semiHidden/>
    <w:pPr>
      <w:ind w:left="1200"/>
    </w:pPr>
  </w:style>
  <w:style w:type="paragraph" w:styleId="TDC7">
    <w:name w:val="toc 7"/>
    <w:basedOn w:val="Normal"/>
    <w:next w:val="Normal"/>
    <w:autoRedefine/>
    <w:semiHidden/>
    <w:pPr>
      <w:ind w:left="1440"/>
    </w:pPr>
  </w:style>
  <w:style w:type="paragraph" w:styleId="TDC8">
    <w:name w:val="toc 8"/>
    <w:basedOn w:val="Normal"/>
    <w:next w:val="Normal"/>
    <w:autoRedefine/>
    <w:semiHidden/>
    <w:pPr>
      <w:ind w:left="1680"/>
    </w:pPr>
  </w:style>
  <w:style w:type="paragraph" w:styleId="TDC9">
    <w:name w:val="toc 9"/>
    <w:basedOn w:val="Normal"/>
    <w:next w:val="Normal"/>
    <w:autoRedefine/>
    <w:semiHidden/>
    <w:pPr>
      <w:ind w:left="1920"/>
    </w:pPr>
  </w:style>
  <w:style w:type="paragraph" w:customStyle="1" w:styleId="thesistext">
    <w:name w:val="thesis text"/>
    <w:basedOn w:val="Normal"/>
    <w:autoRedefine/>
    <w:rsid w:val="00EE3934"/>
    <w:pPr>
      <w:spacing w:after="240"/>
      <w:ind w:firstLine="540"/>
    </w:pPr>
    <w:rPr>
      <w:lang w:eastAsia="es-ES"/>
    </w:rPr>
  </w:style>
  <w:style w:type="paragraph" w:customStyle="1" w:styleId="StyleCaptionCentered">
    <w:name w:val="Style Caption + Centered"/>
    <w:basedOn w:val="Descripcin"/>
    <w:autoRedefine/>
    <w:rsid w:val="000B7AF9"/>
    <w:rPr>
      <w:b/>
      <w:i w:val="0"/>
    </w:rPr>
  </w:style>
  <w:style w:type="character" w:customStyle="1" w:styleId="Ttulo1Car">
    <w:name w:val="Título 1 Car"/>
    <w:link w:val="Ttulo1"/>
    <w:uiPriority w:val="9"/>
    <w:rsid w:val="007F171E"/>
    <w:rPr>
      <w:b/>
      <w:bCs/>
      <w:sz w:val="28"/>
      <w:szCs w:val="24"/>
      <w:lang w:val="es-PE" w:eastAsia="en-US"/>
    </w:rPr>
  </w:style>
  <w:style w:type="character" w:customStyle="1" w:styleId="Ttulo4Car">
    <w:name w:val="Título 4 Car"/>
    <w:link w:val="Ttulo4"/>
    <w:rsid w:val="00546133"/>
    <w:rPr>
      <w:rFonts w:eastAsia="Times New Roman" w:cs="Times New Roman"/>
      <w:b/>
      <w:bCs/>
      <w:i/>
      <w:sz w:val="28"/>
      <w:szCs w:val="28"/>
    </w:rPr>
  </w:style>
  <w:style w:type="character" w:customStyle="1" w:styleId="TextoindependienteCar">
    <w:name w:val="Texto independiente Car"/>
    <w:link w:val="Textoindependiente"/>
    <w:rsid w:val="00707877"/>
    <w:rPr>
      <w:sz w:val="22"/>
      <w:szCs w:val="22"/>
    </w:rPr>
  </w:style>
  <w:style w:type="character" w:customStyle="1" w:styleId="SangradetextonormalCar">
    <w:name w:val="Sangría de texto normal Car"/>
    <w:link w:val="Sangradetextonormal"/>
    <w:rsid w:val="00707877"/>
    <w:rPr>
      <w:sz w:val="32"/>
      <w:szCs w:val="32"/>
    </w:rPr>
  </w:style>
  <w:style w:type="paragraph" w:styleId="TtuloTDC">
    <w:name w:val="TOC Heading"/>
    <w:basedOn w:val="Ttulo1"/>
    <w:next w:val="Normal"/>
    <w:uiPriority w:val="39"/>
    <w:unhideWhenUsed/>
    <w:qFormat/>
    <w:rsid w:val="008572C4"/>
    <w:pPr>
      <w:keepNext/>
      <w:keepLines/>
      <w:autoSpaceDE/>
      <w:autoSpaceDN/>
      <w:adjustRightInd/>
      <w:spacing w:before="480" w:line="276" w:lineRule="auto"/>
      <w:outlineLvl w:val="9"/>
    </w:pPr>
    <w:rPr>
      <w:rFonts w:ascii="Cambria" w:hAnsi="Cambria"/>
      <w:color w:val="365F91"/>
      <w:szCs w:val="28"/>
      <w:lang w:val="es-CO" w:eastAsia="es-CO"/>
    </w:rPr>
  </w:style>
  <w:style w:type="paragraph" w:customStyle="1" w:styleId="Piedeimagen">
    <w:name w:val="Pie de imagen"/>
    <w:basedOn w:val="Descripcin"/>
    <w:qFormat/>
    <w:rsid w:val="00EE3934"/>
    <w:pPr>
      <w:ind w:firstLine="454"/>
    </w:pPr>
    <w:rPr>
      <w:rFonts w:eastAsia="Calibri"/>
      <w:sz w:val="20"/>
      <w:lang w:val="es-CO"/>
    </w:rPr>
  </w:style>
  <w:style w:type="paragraph" w:customStyle="1" w:styleId="TITULOLABORATORIO">
    <w:name w:val="TITULO LABORATORIO"/>
    <w:basedOn w:val="Normal"/>
    <w:qFormat/>
    <w:rsid w:val="00987580"/>
    <w:pPr>
      <w:jc w:val="center"/>
    </w:pPr>
    <w:rPr>
      <w:sz w:val="32"/>
    </w:rPr>
  </w:style>
  <w:style w:type="paragraph" w:styleId="Prrafodelista">
    <w:name w:val="List Paragraph"/>
    <w:basedOn w:val="Normal"/>
    <w:uiPriority w:val="34"/>
    <w:rsid w:val="00C71D35"/>
    <w:pPr>
      <w:spacing w:after="200" w:line="276" w:lineRule="auto"/>
      <w:ind w:left="720"/>
      <w:contextualSpacing/>
    </w:pPr>
    <w:rPr>
      <w:rFonts w:ascii="Calibri" w:eastAsia="Calibri" w:hAnsi="Calibri"/>
      <w:sz w:val="22"/>
      <w:szCs w:val="22"/>
    </w:rPr>
  </w:style>
  <w:style w:type="character" w:customStyle="1" w:styleId="UnresolvedMention1">
    <w:name w:val="Unresolved Mention1"/>
    <w:basedOn w:val="Fuentedeprrafopredeter"/>
    <w:uiPriority w:val="99"/>
    <w:semiHidden/>
    <w:unhideWhenUsed/>
    <w:rsid w:val="00187C4F"/>
    <w:rPr>
      <w:color w:val="808080"/>
      <w:shd w:val="clear" w:color="auto" w:fill="E6E6E6"/>
    </w:rPr>
  </w:style>
  <w:style w:type="table" w:styleId="Tablaconcuadrcula">
    <w:name w:val="Table Grid"/>
    <w:basedOn w:val="Tablanormal"/>
    <w:uiPriority w:val="39"/>
    <w:rsid w:val="006E167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EncabezadoCar">
    <w:name w:val="Encabezado Car"/>
    <w:basedOn w:val="Fuentedeprrafopredeter"/>
    <w:link w:val="Encabezado"/>
    <w:uiPriority w:val="99"/>
    <w:rsid w:val="00024127"/>
    <w:rPr>
      <w:sz w:val="24"/>
      <w:szCs w:val="24"/>
      <w:lang w:val="en-US" w:eastAsia="en-US"/>
    </w:rPr>
  </w:style>
  <w:style w:type="paragraph" w:styleId="HTMLconformatoprevio">
    <w:name w:val="HTML Preformatted"/>
    <w:basedOn w:val="Normal"/>
    <w:link w:val="HTMLconformatoprevioCar"/>
    <w:uiPriority w:val="99"/>
    <w:semiHidden/>
    <w:unhideWhenUsed/>
    <w:rsid w:val="00EB457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  <w:lang w:eastAsia="es-PE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semiHidden/>
    <w:rsid w:val="00EB4570"/>
    <w:rPr>
      <w:rFonts w:ascii="Courier New" w:hAnsi="Courier New" w:cs="Courier New"/>
      <w:lang w:val="es-PE" w:eastAsia="es-PE"/>
    </w:rPr>
  </w:style>
  <w:style w:type="character" w:customStyle="1" w:styleId="Ttulo3Car">
    <w:name w:val="Título 3 Car"/>
    <w:basedOn w:val="Fuentedeprrafopredeter"/>
    <w:link w:val="Ttulo3"/>
    <w:rsid w:val="0064600F"/>
    <w:rPr>
      <w:rFonts w:eastAsia="Calibri"/>
      <w:b/>
      <w:bCs/>
      <w:sz w:val="24"/>
      <w:szCs w:val="24"/>
      <w:lang w:val="es-ES" w:eastAsia="en-US"/>
    </w:rPr>
  </w:style>
  <w:style w:type="character" w:styleId="Textodelmarcadordeposicin">
    <w:name w:val="Placeholder Text"/>
    <w:basedOn w:val="Fuentedeprrafopredeter"/>
    <w:uiPriority w:val="99"/>
    <w:semiHidden/>
    <w:rsid w:val="00F416C5"/>
    <w:rPr>
      <w:color w:val="808080"/>
    </w:rPr>
  </w:style>
  <w:style w:type="paragraph" w:styleId="Bibliografa">
    <w:name w:val="Bibliography"/>
    <w:basedOn w:val="Normal"/>
    <w:next w:val="Normal"/>
    <w:uiPriority w:val="37"/>
    <w:unhideWhenUsed/>
    <w:rsid w:val="0064600F"/>
  </w:style>
  <w:style w:type="character" w:styleId="nfasis">
    <w:name w:val="Emphasis"/>
    <w:basedOn w:val="Fuentedeprrafopredeter"/>
    <w:uiPriority w:val="20"/>
    <w:qFormat/>
    <w:rsid w:val="008357FB"/>
    <w:rPr>
      <w:i/>
      <w:iCs/>
    </w:rPr>
  </w:style>
  <w:style w:type="character" w:customStyle="1" w:styleId="normaltextrun">
    <w:name w:val="normaltextrun"/>
    <w:basedOn w:val="Fuentedeprrafopredeter"/>
    <w:rsid w:val="00C72F23"/>
  </w:style>
  <w:style w:type="character" w:customStyle="1" w:styleId="eop">
    <w:name w:val="eop"/>
    <w:basedOn w:val="Fuentedeprrafopredeter"/>
    <w:rsid w:val="00C72F23"/>
  </w:style>
  <w:style w:type="character" w:customStyle="1" w:styleId="Ttulo2Car">
    <w:name w:val="Título 2 Car"/>
    <w:basedOn w:val="Fuentedeprrafopredeter"/>
    <w:link w:val="Ttulo2"/>
    <w:rsid w:val="00AF1D41"/>
    <w:rPr>
      <w:rFonts w:cs="Arial"/>
      <w:b/>
      <w:bCs/>
      <w:iCs/>
      <w:sz w:val="24"/>
      <w:szCs w:val="28"/>
      <w:lang w:val="es-ES" w:eastAsia="en-US"/>
    </w:rPr>
  </w:style>
  <w:style w:type="paragraph" w:styleId="NormalWeb">
    <w:name w:val="Normal (Web)"/>
    <w:basedOn w:val="Normal"/>
    <w:uiPriority w:val="99"/>
    <w:semiHidden/>
    <w:unhideWhenUsed/>
    <w:rsid w:val="00862589"/>
    <w:pPr>
      <w:spacing w:before="100" w:beforeAutospacing="1" w:after="100" w:afterAutospacing="1"/>
    </w:pPr>
    <w:rPr>
      <w:lang w:eastAsia="es-P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header" Target="head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header" Target="header2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hUI49MAtgP76XSgFUgiw1wXFp8Iw==">AMUW2mVzGrZXfiJNRBWugrWX4gaw6GKIBgjseDqkISL8oT9aRWdo/a0dFUjOOk6oncSPR3UZ4veT3UVu9MUVMvTr4vYfHxIXm7qvN4Emj4wM/G2PNCJ13jZ0TePLyrIk6zi5ZM1FAQw9YKwdcwayQJ9+Z4PXmLQ4NhBfTGY99B13ATzZil5EvNUjpEsFkeviAH1Oy7yuxqqjEyl4pbvOqOCUgjreVamLOb+ppweT7ZDF+/CeQ8Wu1phCojcq0nQM8pe6bpeVy6o+7IlMCb1WjqJOvs3ckxmjWMDBGKAhlzmn+LFReZkrJkc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6</Pages>
  <Words>270</Words>
  <Characters>1491</Characters>
  <Application>Microsoft Office Word</Application>
  <DocSecurity>0</DocSecurity>
  <Lines>12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Mecatronica Universidad Nacional de Trujillo</dc:creator>
  <cp:lastModifiedBy>Mecatronica Universidad Nacional de Trujillo</cp:lastModifiedBy>
  <cp:revision>6</cp:revision>
  <dcterms:created xsi:type="dcterms:W3CDTF">2023-12-12T16:34:00Z</dcterms:created>
  <dcterms:modified xsi:type="dcterms:W3CDTF">2023-12-12T16:35:00Z</dcterms:modified>
</cp:coreProperties>
</file>